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C2D9" w14:textId="77777777" w:rsidR="009874CC" w:rsidRDefault="00677E5F" w:rsidP="00985CAE">
      <w:pPr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9B4804">
        <w:rPr>
          <w:rFonts w:asciiTheme="minorHAnsi" w:hAnsiTheme="minorHAnsi" w:cstheme="minorHAnsi"/>
          <w:sz w:val="18"/>
          <w:szCs w:val="18"/>
        </w:rPr>
        <w:t>UE 2.2 S1 PROMOTION 202</w:t>
      </w:r>
      <w:r w:rsidR="006C718C">
        <w:rPr>
          <w:rFonts w:asciiTheme="minorHAnsi" w:hAnsiTheme="minorHAnsi" w:cstheme="minorHAnsi"/>
          <w:sz w:val="18"/>
          <w:szCs w:val="18"/>
        </w:rPr>
        <w:t>3</w:t>
      </w:r>
      <w:r w:rsidRPr="009B4804">
        <w:rPr>
          <w:rFonts w:asciiTheme="minorHAnsi" w:hAnsiTheme="minorHAnsi" w:cstheme="minorHAnsi"/>
          <w:sz w:val="18"/>
          <w:szCs w:val="18"/>
        </w:rPr>
        <w:t xml:space="preserve"> / 202</w:t>
      </w:r>
      <w:r w:rsidR="006C718C">
        <w:rPr>
          <w:rFonts w:asciiTheme="minorHAnsi" w:hAnsiTheme="minorHAnsi" w:cstheme="minorHAnsi"/>
          <w:sz w:val="18"/>
          <w:szCs w:val="18"/>
        </w:rPr>
        <w:t>6</w:t>
      </w:r>
      <w:r w:rsidRPr="009B480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2BE65F9" w14:textId="079856ED" w:rsidR="002B2E41" w:rsidRPr="009B4804" w:rsidRDefault="00985CAE" w:rsidP="00985CAE">
      <w:pPr>
        <w:jc w:val="center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>Année scolaire</w:t>
      </w:r>
      <w:r w:rsidR="00677E5F" w:rsidRPr="009B4804">
        <w:rPr>
          <w:rFonts w:asciiTheme="minorHAnsi" w:hAnsiTheme="minorHAnsi" w:cstheme="minorHAnsi"/>
          <w:sz w:val="18"/>
          <w:szCs w:val="18"/>
        </w:rPr>
        <w:t xml:space="preserve"> 202</w:t>
      </w:r>
      <w:r w:rsidR="006C718C">
        <w:rPr>
          <w:rFonts w:asciiTheme="minorHAnsi" w:hAnsiTheme="minorHAnsi" w:cstheme="minorHAnsi"/>
          <w:sz w:val="18"/>
          <w:szCs w:val="18"/>
        </w:rPr>
        <w:t>3</w:t>
      </w:r>
      <w:r w:rsidR="00677E5F" w:rsidRPr="009B4804">
        <w:rPr>
          <w:rFonts w:asciiTheme="minorHAnsi" w:hAnsiTheme="minorHAnsi" w:cstheme="minorHAnsi"/>
          <w:sz w:val="18"/>
          <w:szCs w:val="18"/>
        </w:rPr>
        <w:t xml:space="preserve"> / 202</w:t>
      </w:r>
      <w:r w:rsidR="006C718C">
        <w:rPr>
          <w:rFonts w:asciiTheme="minorHAnsi" w:hAnsiTheme="minorHAnsi" w:cstheme="minorHAnsi"/>
          <w:sz w:val="18"/>
          <w:szCs w:val="18"/>
        </w:rPr>
        <w:t>4</w:t>
      </w:r>
    </w:p>
    <w:p w14:paraId="7D5AB7DA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Quel est le poids moyen du cerveau chez l'Homme ?</w:t>
      </w:r>
    </w:p>
    <w:p w14:paraId="1C4C2174" w14:textId="77777777" w:rsidR="00FE613E" w:rsidRPr="009B4804" w:rsidRDefault="00FE613E" w:rsidP="00E261F2">
      <w:pPr>
        <w:spacing w:after="0" w:line="240" w:lineRule="auto"/>
        <w:ind w:left="709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De 900 à 1300 grammes</w:t>
      </w:r>
    </w:p>
    <w:p w14:paraId="2FAC3157" w14:textId="77777777" w:rsidR="00FE613E" w:rsidRPr="009B4804" w:rsidRDefault="00FE613E" w:rsidP="00E261F2">
      <w:pPr>
        <w:spacing w:after="0" w:line="240" w:lineRule="auto"/>
        <w:ind w:left="709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De 1</w:t>
      </w:r>
      <w:r w:rsidR="00E261F2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3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00 à 1800 grammes</w:t>
      </w:r>
    </w:p>
    <w:p w14:paraId="7BED940B" w14:textId="77777777" w:rsidR="00FE613E" w:rsidRPr="009B4804" w:rsidRDefault="00FE613E" w:rsidP="00E261F2">
      <w:pPr>
        <w:spacing w:after="0" w:line="240" w:lineRule="auto"/>
        <w:ind w:left="709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De 1900 à 2100 grammes</w:t>
      </w:r>
    </w:p>
    <w:p w14:paraId="64556819" w14:textId="77777777" w:rsidR="00FE613E" w:rsidRPr="009B4804" w:rsidRDefault="00FE613E" w:rsidP="000651D3">
      <w:pPr>
        <w:rPr>
          <w:rFonts w:asciiTheme="minorHAnsi" w:hAnsiTheme="minorHAnsi" w:cstheme="minorHAnsi"/>
          <w:sz w:val="18"/>
          <w:szCs w:val="18"/>
        </w:rPr>
      </w:pPr>
    </w:p>
    <w:p w14:paraId="3B877BE5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cerveau est recouvert de trois méninges, dans quel ordre se situent-elles de l'extérieur vers l'intérieur ?</w:t>
      </w:r>
    </w:p>
    <w:p w14:paraId="57A8E0D9" w14:textId="77777777" w:rsidR="00FE613E" w:rsidRPr="009B4804" w:rsidRDefault="00FE613E" w:rsidP="00E261F2">
      <w:pPr>
        <w:spacing w:after="0" w:line="240" w:lineRule="auto"/>
        <w:ind w:left="567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Pie-mère, arachnoïde, dure-mère</w:t>
      </w:r>
    </w:p>
    <w:p w14:paraId="04C6CAD0" w14:textId="77777777" w:rsidR="00FE613E" w:rsidRPr="009B4804" w:rsidRDefault="00FE613E" w:rsidP="00E261F2">
      <w:pPr>
        <w:spacing w:after="0" w:line="240" w:lineRule="auto"/>
        <w:ind w:left="567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Dure-mère, pie-mère, arachnoïde</w:t>
      </w:r>
    </w:p>
    <w:p w14:paraId="595F4934" w14:textId="77777777" w:rsidR="00FE613E" w:rsidRPr="009B4804" w:rsidRDefault="00FE613E" w:rsidP="00E261F2">
      <w:pPr>
        <w:spacing w:after="0" w:line="240" w:lineRule="auto"/>
        <w:ind w:left="567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Dure-mère, arachnoïde, pie-mère</w:t>
      </w:r>
    </w:p>
    <w:p w14:paraId="37884035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011415D0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Au niveau de l'encéphale, la loge liquidienne remplie de liquide céphalo-rachidien (ou cérébro-spinal) est constituée de ventricules. Au nombre de combien sont-ils ?</w:t>
      </w:r>
    </w:p>
    <w:p w14:paraId="7A9576E5" w14:textId="77777777" w:rsidR="00FE613E" w:rsidRPr="009B4804" w:rsidRDefault="00FE613E" w:rsidP="00E261F2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3</w:t>
      </w:r>
    </w:p>
    <w:p w14:paraId="52FF2115" w14:textId="77777777" w:rsidR="00FE613E" w:rsidRPr="009B4804" w:rsidRDefault="00E261F2" w:rsidP="00E261F2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  </w:t>
      </w:r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4</w:t>
      </w:r>
    </w:p>
    <w:p w14:paraId="20A50B9B" w14:textId="77777777" w:rsidR="00FE613E" w:rsidRPr="009B4804" w:rsidRDefault="00FE613E" w:rsidP="00E261F2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5</w:t>
      </w:r>
    </w:p>
    <w:p w14:paraId="76BAFF24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7EDAED01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Quels ventricules sont reliés grâce à l'aqueduc du mésencéphale (ou de Sylvius) ?</w:t>
      </w:r>
    </w:p>
    <w:p w14:paraId="2FC332FB" w14:textId="77777777" w:rsidR="00FE613E" w:rsidRPr="009B4804" w:rsidRDefault="00FE613E" w:rsidP="009E7F50">
      <w:pPr>
        <w:spacing w:after="0" w:line="240" w:lineRule="auto"/>
        <w:ind w:left="709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Les ventricules latéraux, et le troisième ventricule.</w:t>
      </w:r>
    </w:p>
    <w:p w14:paraId="6E878526" w14:textId="77777777" w:rsidR="00FE613E" w:rsidRPr="009B4804" w:rsidRDefault="00FE613E" w:rsidP="009E7F50">
      <w:pPr>
        <w:spacing w:after="0" w:line="240" w:lineRule="auto"/>
        <w:ind w:left="709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 troisième ventricule et le quatrième ventricule.</w:t>
      </w:r>
    </w:p>
    <w:p w14:paraId="600BE4F6" w14:textId="77777777" w:rsidR="00FE613E" w:rsidRPr="009B4804" w:rsidRDefault="00FE613E" w:rsidP="009E7F50">
      <w:pPr>
        <w:spacing w:after="0" w:line="240" w:lineRule="auto"/>
        <w:ind w:left="709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 quatrième ventricule et le cinquième ventricule.</w:t>
      </w:r>
    </w:p>
    <w:p w14:paraId="435B8968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29B34508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Le liquide cérébro-spinal circule en permanence, il est résorbé par voie veineuse au niveau du secteur périphérique. Il est renouvelé en totalité 3 à 4 fois/jour. Quel est son volume total </w:t>
      </w:r>
    </w:p>
    <w:p w14:paraId="5D6C0D1C" w14:textId="77777777" w:rsidR="00FE613E" w:rsidRPr="009B4804" w:rsidRDefault="00FE613E" w:rsidP="009E7F50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   150 </w:t>
      </w:r>
      <w:proofErr w:type="spellStart"/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mL</w:t>
      </w:r>
      <w:proofErr w:type="spellEnd"/>
    </w:p>
    <w:p w14:paraId="153FD6C6" w14:textId="77777777" w:rsidR="00FE613E" w:rsidRPr="009B4804" w:rsidRDefault="00FE613E" w:rsidP="009E7F50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250mL</w:t>
      </w:r>
    </w:p>
    <w:p w14:paraId="4D1F171C" w14:textId="77777777" w:rsidR="00FE613E" w:rsidRPr="009B4804" w:rsidRDefault="00FE613E" w:rsidP="009E7F50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400mL</w:t>
      </w:r>
    </w:p>
    <w:p w14:paraId="3CC67B51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2575ACB7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Comment peut-on prélever le liquide cérébro-spinal ?</w:t>
      </w:r>
    </w:p>
    <w:p w14:paraId="2E6FBD9A" w14:textId="77777777" w:rsidR="00FE613E" w:rsidRPr="009B4804" w:rsidRDefault="00FE613E" w:rsidP="009E7F50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Par voie veineuse</w:t>
      </w:r>
    </w:p>
    <w:p w14:paraId="0FC97D9D" w14:textId="77777777" w:rsidR="00FE613E" w:rsidRPr="009B4804" w:rsidRDefault="00FE613E" w:rsidP="009E7F50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Par ponction lombaire</w:t>
      </w:r>
    </w:p>
    <w:p w14:paraId="3FE49A25" w14:textId="77777777" w:rsidR="00FE613E" w:rsidRPr="009B4804" w:rsidRDefault="00FE613E" w:rsidP="009E7F50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Par voie artérielle</w:t>
      </w:r>
    </w:p>
    <w:p w14:paraId="3FFA5A6E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026BF167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Comment appelle-t-on la lame épaisse de substance </w:t>
      </w:r>
      <w:r w:rsidR="00157BEA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blanche 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disposée entre les deux hémisphères ?</w:t>
      </w:r>
    </w:p>
    <w:p w14:paraId="02189BD1" w14:textId="77777777" w:rsidR="00FE613E" w:rsidRPr="009B4804" w:rsidRDefault="00FE613E" w:rsidP="009E7F50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fornix</w:t>
      </w:r>
    </w:p>
    <w:p w14:paraId="051E5887" w14:textId="77777777" w:rsidR="00FE613E" w:rsidRPr="009B4804" w:rsidRDefault="00FE613E" w:rsidP="009E7F50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corps calleux</w:t>
      </w:r>
    </w:p>
    <w:p w14:paraId="7836F4F9" w14:textId="77777777" w:rsidR="00FE613E" w:rsidRPr="009B4804" w:rsidRDefault="00FE613E" w:rsidP="009E7F50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La commissure blanche</w:t>
      </w:r>
    </w:p>
    <w:p w14:paraId="6F60E709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738C2AB2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Quelle structure anatomique paire de substance grise cérébrale sont situés de part et d'autre du troisième ventricule ?</w:t>
      </w:r>
    </w:p>
    <w:p w14:paraId="634ED431" w14:textId="77777777" w:rsidR="00FE613E" w:rsidRPr="009B4804" w:rsidRDefault="00FE613E" w:rsidP="00083F9E">
      <w:pPr>
        <w:spacing w:after="0" w:line="240" w:lineRule="auto"/>
        <w:ind w:left="1134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Hypothalamus</w:t>
      </w:r>
    </w:p>
    <w:p w14:paraId="622F3A6F" w14:textId="77777777" w:rsidR="00FE613E" w:rsidRPr="009B4804" w:rsidRDefault="00FE613E" w:rsidP="00083F9E">
      <w:pPr>
        <w:spacing w:after="0" w:line="240" w:lineRule="auto"/>
        <w:ind w:left="1134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Thalamus</w:t>
      </w:r>
    </w:p>
    <w:p w14:paraId="48E19DF9" w14:textId="77777777" w:rsidR="00FE613E" w:rsidRPr="009B4804" w:rsidRDefault="00FE613E" w:rsidP="00083F9E">
      <w:pPr>
        <w:spacing w:after="0" w:line="240" w:lineRule="auto"/>
        <w:ind w:left="1134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Hippocampe</w:t>
      </w:r>
    </w:p>
    <w:p w14:paraId="127637A5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C4174C7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Dans notre cerveau, il y a des cellules nerveuses transmettant les messages nerveux appelées "neurones". Décris leur anatomie en choisissant les éléments y figurant :</w:t>
      </w:r>
    </w:p>
    <w:p w14:paraId="5629ED34" w14:textId="77777777" w:rsidR="00FE613E" w:rsidRPr="009B4804" w:rsidRDefault="00FE613E" w:rsidP="008324E2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Axone</w:t>
      </w:r>
    </w:p>
    <w:p w14:paraId="217DC7D9" w14:textId="77777777" w:rsidR="00FE613E" w:rsidRPr="009B4804" w:rsidRDefault="00FE613E" w:rsidP="008324E2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Synapse</w:t>
      </w:r>
    </w:p>
    <w:p w14:paraId="71688F25" w14:textId="77777777" w:rsidR="00FE613E" w:rsidRPr="009B4804" w:rsidRDefault="00966A7F" w:rsidP="008324E2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  </w:t>
      </w:r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Cellules de Langerhans</w:t>
      </w:r>
    </w:p>
    <w:p w14:paraId="53486AF0" w14:textId="77777777" w:rsidR="009D635C" w:rsidRPr="009B4804" w:rsidRDefault="009D635C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1C3B53A1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Comment s'appelle l'étude du système nerveux central et périphérique ?</w:t>
      </w:r>
    </w:p>
    <w:p w14:paraId="2B04042F" w14:textId="77777777" w:rsidR="00FE613E" w:rsidRPr="009B4804" w:rsidRDefault="00FE613E" w:rsidP="008324E2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La neurologie</w:t>
      </w:r>
    </w:p>
    <w:p w14:paraId="5421377F" w14:textId="77777777" w:rsidR="00FE613E" w:rsidRPr="009B4804" w:rsidRDefault="00FE613E" w:rsidP="008324E2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La myologie</w:t>
      </w:r>
    </w:p>
    <w:p w14:paraId="195AD45D" w14:textId="77777777" w:rsidR="00FE613E" w:rsidRPr="009B4804" w:rsidRDefault="00FE613E" w:rsidP="008324E2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La néphrologie</w:t>
      </w:r>
    </w:p>
    <w:p w14:paraId="4C91A35D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0A350DBE" w14:textId="77777777" w:rsidR="00FE613E" w:rsidRPr="009B4804" w:rsidRDefault="00FE613E" w:rsidP="00C52852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Dans le cerveau, comment se nomme l'élément intermédiaire entre le sang et le cerveau permettant l'absorption des nutriments et de l'oxygène ?</w:t>
      </w:r>
    </w:p>
    <w:p w14:paraId="305CD52B" w14:textId="77777777" w:rsidR="00FE613E" w:rsidRPr="009B4804" w:rsidRDefault="00FE613E" w:rsidP="00543B23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La barrière hémato-spinale</w:t>
      </w:r>
    </w:p>
    <w:p w14:paraId="746A8D5D" w14:textId="77777777" w:rsidR="00FE613E" w:rsidRPr="009B4804" w:rsidRDefault="00FE613E" w:rsidP="00543B23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lastRenderedPageBreak/>
        <w:t>   La barrière hémato-encéphalique</w:t>
      </w:r>
    </w:p>
    <w:p w14:paraId="36BE1236" w14:textId="77777777" w:rsidR="00FE613E" w:rsidRPr="009B4804" w:rsidRDefault="00543B23" w:rsidP="00543B23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  </w:t>
      </w:r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La barrière </w:t>
      </w:r>
      <w:proofErr w:type="spellStart"/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lympho</w:t>
      </w:r>
      <w:proofErr w:type="spellEnd"/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-cérébrale</w:t>
      </w:r>
    </w:p>
    <w:p w14:paraId="34CD6AF9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478DA5A1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Chez une personne atteinte de la sclérose en plaques, quels symptômes peuvent survenir ?</w:t>
      </w:r>
    </w:p>
    <w:p w14:paraId="2017DCCB" w14:textId="77777777" w:rsidR="00FE613E" w:rsidRPr="009B4804" w:rsidRDefault="00FE613E" w:rsidP="004937DD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céphalées</w:t>
      </w:r>
    </w:p>
    <w:p w14:paraId="4E7E2047" w14:textId="77777777" w:rsidR="00FE613E" w:rsidRPr="009B4804" w:rsidRDefault="00FE613E" w:rsidP="004937DD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Paresthésies ou fourmillements des membres</w:t>
      </w:r>
    </w:p>
    <w:p w14:paraId="57A9170A" w14:textId="77777777" w:rsidR="00FE613E" w:rsidRPr="009B4804" w:rsidRDefault="00FE613E" w:rsidP="004937DD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Vomissements</w:t>
      </w:r>
    </w:p>
    <w:p w14:paraId="0CE5ACE8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622704B0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Comment se nomme une personne qui a eu une lésion de la moelle épinière au niveau des lombaires seulement ?</w:t>
      </w:r>
    </w:p>
    <w:p w14:paraId="0DEBCDED" w14:textId="77777777" w:rsidR="00FE613E" w:rsidRPr="009B4804" w:rsidRDefault="00FE613E" w:rsidP="004937DD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Un(e) paraplégique des membres supérieurs</w:t>
      </w:r>
    </w:p>
    <w:p w14:paraId="2A47A57C" w14:textId="77777777" w:rsidR="00FE613E" w:rsidRPr="009B4804" w:rsidRDefault="00FE613E" w:rsidP="004937DD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Un(e) tétraplégique</w:t>
      </w:r>
    </w:p>
    <w:p w14:paraId="19A45C38" w14:textId="77777777" w:rsidR="00FE613E" w:rsidRPr="009B4804" w:rsidRDefault="00FE613E" w:rsidP="004937DD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Un(e) paraplégique des membres inférieurs</w:t>
      </w:r>
    </w:p>
    <w:p w14:paraId="51727F79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30912877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Cochez les éléments intervenant dans la transmission nerveuse proprioceptive :</w:t>
      </w:r>
    </w:p>
    <w:p w14:paraId="4BCA1919" w14:textId="77777777" w:rsidR="00FE613E" w:rsidRPr="009B4804" w:rsidRDefault="00FE613E" w:rsidP="007A1F16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Messages nerveux sensitifs</w:t>
      </w:r>
    </w:p>
    <w:p w14:paraId="2331B2F1" w14:textId="77777777" w:rsidR="00FE613E" w:rsidRPr="009B4804" w:rsidRDefault="00FE613E" w:rsidP="007A1F16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Messages nerveux moteurs</w:t>
      </w:r>
    </w:p>
    <w:p w14:paraId="44AA9FBE" w14:textId="77777777" w:rsidR="00FE613E" w:rsidRPr="009B4804" w:rsidRDefault="00FE613E" w:rsidP="007A1F16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   Messages nerveux </w:t>
      </w:r>
      <w:r w:rsidR="0087532A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mixtes</w:t>
      </w:r>
    </w:p>
    <w:p w14:paraId="60BF0DD8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1C82FECC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Comment se nomment les ventricules inférieurs du cerveau ?</w:t>
      </w:r>
    </w:p>
    <w:p w14:paraId="68759E17" w14:textId="77777777" w:rsidR="00FE613E" w:rsidRPr="009B4804" w:rsidRDefault="00FE613E" w:rsidP="007A1F16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 ventricule gauche</w:t>
      </w:r>
    </w:p>
    <w:p w14:paraId="033ECB39" w14:textId="77777777" w:rsidR="00FE613E" w:rsidRPr="009B4804" w:rsidRDefault="00FE613E" w:rsidP="007A1F16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 3e ventricule</w:t>
      </w:r>
    </w:p>
    <w:p w14:paraId="1B070EA5" w14:textId="77777777" w:rsidR="00FE613E" w:rsidRPr="009B4804" w:rsidRDefault="00FE613E" w:rsidP="007A1F16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 4e ventricule</w:t>
      </w:r>
    </w:p>
    <w:p w14:paraId="78C9879D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6664814D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Peut-on vivre sans commande nerveuse, c'est-à-dire sans système nerveux ?</w:t>
      </w:r>
    </w:p>
    <w:p w14:paraId="38C15D23" w14:textId="77777777" w:rsidR="00FE613E" w:rsidRPr="009B4804" w:rsidRDefault="00FE613E" w:rsidP="007A1F16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Oui</w:t>
      </w:r>
    </w:p>
    <w:p w14:paraId="6D1ECC59" w14:textId="77777777" w:rsidR="00FE613E" w:rsidRPr="009B4804" w:rsidRDefault="00FE613E" w:rsidP="007A1F16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Non</w:t>
      </w:r>
    </w:p>
    <w:p w14:paraId="51925ADB" w14:textId="77777777" w:rsidR="00FE613E" w:rsidRPr="009B4804" w:rsidRDefault="00393974" w:rsidP="007A1F16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Quelques heures</w:t>
      </w:r>
    </w:p>
    <w:p w14:paraId="76B46C61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02AEC9DE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nerfs font partie du :</w:t>
      </w:r>
    </w:p>
    <w:p w14:paraId="0682EA3F" w14:textId="77777777" w:rsidR="00FE613E" w:rsidRPr="009B4804" w:rsidRDefault="00EB4EC6" w:rsidP="007A1F16">
      <w:pPr>
        <w:spacing w:after="0" w:line="240" w:lineRule="auto"/>
        <w:ind w:left="709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</w:t>
      </w:r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Système nerveux central</w:t>
      </w:r>
    </w:p>
    <w:p w14:paraId="676126E3" w14:textId="77777777" w:rsidR="00FE613E" w:rsidRPr="009B4804" w:rsidRDefault="00FE613E" w:rsidP="007A1F16">
      <w:pPr>
        <w:spacing w:after="0" w:line="240" w:lineRule="auto"/>
        <w:ind w:left="709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</w:t>
      </w:r>
      <w:r w:rsidR="00EB4EC6" w:rsidRPr="009B4804">
        <w:rPr>
          <w:rFonts w:asciiTheme="minorHAnsi" w:hAnsiTheme="minorHAnsi" w:cstheme="minorHAnsi"/>
          <w:sz w:val="18"/>
          <w:szCs w:val="18"/>
        </w:rPr>
        <w:t xml:space="preserve"> 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Système nerveux périphérique</w:t>
      </w:r>
    </w:p>
    <w:p w14:paraId="151DC58C" w14:textId="77777777" w:rsidR="00FE613E" w:rsidRPr="009B4804" w:rsidRDefault="00FE613E" w:rsidP="007A1F16">
      <w:pPr>
        <w:spacing w:after="0" w:line="240" w:lineRule="auto"/>
        <w:ind w:left="709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</w:t>
      </w:r>
      <w:r w:rsidR="007A1F16" w:rsidRPr="009B4804">
        <w:rPr>
          <w:rFonts w:asciiTheme="minorHAnsi" w:hAnsiTheme="minorHAnsi" w:cstheme="minorHAnsi"/>
          <w:sz w:val="18"/>
          <w:szCs w:val="18"/>
        </w:rPr>
        <w:t xml:space="preserve"> 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Système lymphatique</w:t>
      </w:r>
    </w:p>
    <w:p w14:paraId="3230566A" w14:textId="77777777" w:rsidR="007A1F16" w:rsidRPr="009B4804" w:rsidRDefault="007A1F16">
      <w:pPr>
        <w:spacing w:after="160" w:line="259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br w:type="page"/>
      </w:r>
    </w:p>
    <w:p w14:paraId="036FF016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785A2BB8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Combien y </w:t>
      </w:r>
      <w:r w:rsidR="009C78A6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a-t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-il de paires de nerfs </w:t>
      </w:r>
      <w:r w:rsidR="00393974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crâniens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?</w:t>
      </w:r>
    </w:p>
    <w:p w14:paraId="364C26BC" w14:textId="77777777" w:rsidR="00FE613E" w:rsidRPr="009B4804" w:rsidRDefault="00F77B38" w:rsidP="007A1F16">
      <w:pPr>
        <w:spacing w:after="0" w:line="240" w:lineRule="auto"/>
        <w:ind w:left="567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hAnsiTheme="minorHAnsi" w:cstheme="minorHAnsi"/>
          <w:sz w:val="18"/>
          <w:szCs w:val="18"/>
        </w:rPr>
        <w:t xml:space="preserve">  </w:t>
      </w:r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</w:t>
      </w:r>
      <w:r w:rsidR="00642831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ab/>
      </w:r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10</w:t>
      </w:r>
    </w:p>
    <w:p w14:paraId="2276BB90" w14:textId="77777777" w:rsidR="00FE613E" w:rsidRPr="009B4804" w:rsidRDefault="00FE613E" w:rsidP="007A1F16">
      <w:pPr>
        <w:spacing w:after="0" w:line="240" w:lineRule="auto"/>
        <w:ind w:left="567" w:firstLine="85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12</w:t>
      </w:r>
    </w:p>
    <w:p w14:paraId="40063ECE" w14:textId="77777777" w:rsidR="00FE613E" w:rsidRPr="009B4804" w:rsidRDefault="00F77B38" w:rsidP="007A1F16">
      <w:pPr>
        <w:spacing w:after="0" w:line="240" w:lineRule="auto"/>
        <w:ind w:left="567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hAnsiTheme="minorHAnsi" w:cstheme="minorHAnsi"/>
          <w:sz w:val="18"/>
          <w:szCs w:val="18"/>
        </w:rPr>
        <w:t xml:space="preserve">  </w:t>
      </w:r>
      <w:r w:rsidR="00642831" w:rsidRPr="009B4804">
        <w:rPr>
          <w:rFonts w:asciiTheme="minorHAnsi" w:hAnsiTheme="minorHAnsi" w:cstheme="minorHAnsi"/>
          <w:sz w:val="18"/>
          <w:szCs w:val="18"/>
        </w:rPr>
        <w:tab/>
      </w:r>
      <w:r w:rsidR="007A1F16" w:rsidRPr="009B4804">
        <w:rPr>
          <w:rFonts w:asciiTheme="minorHAnsi" w:hAnsiTheme="minorHAnsi" w:cstheme="minorHAnsi"/>
          <w:sz w:val="18"/>
          <w:szCs w:val="18"/>
        </w:rPr>
        <w:tab/>
      </w:r>
      <w:r w:rsidR="00642831" w:rsidRPr="009B4804">
        <w:rPr>
          <w:rFonts w:asciiTheme="minorHAnsi" w:hAnsiTheme="minorHAnsi" w:cstheme="minorHAnsi"/>
          <w:sz w:val="18"/>
          <w:szCs w:val="18"/>
        </w:rPr>
        <w:t xml:space="preserve"> </w:t>
      </w:r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7</w:t>
      </w:r>
    </w:p>
    <w:p w14:paraId="4AA44737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1B4CF5C7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Combien </w:t>
      </w:r>
      <w:r w:rsidR="00393974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avons-nous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de nerfs rachidiens ?</w:t>
      </w:r>
    </w:p>
    <w:p w14:paraId="727DA33D" w14:textId="77777777" w:rsidR="00FE613E" w:rsidRPr="009B4804" w:rsidRDefault="00FE613E" w:rsidP="00070DFE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31 paires</w:t>
      </w:r>
    </w:p>
    <w:p w14:paraId="58EC5418" w14:textId="77777777" w:rsidR="00FE613E" w:rsidRPr="009B4804" w:rsidRDefault="00FE613E" w:rsidP="00070DFE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32</w:t>
      </w:r>
      <w:r w:rsidR="00393974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paires</w:t>
      </w:r>
    </w:p>
    <w:p w14:paraId="7D62FD26" w14:textId="77777777" w:rsidR="00FE613E" w:rsidRPr="009B4804" w:rsidRDefault="00FE613E" w:rsidP="00070DFE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30</w:t>
      </w:r>
      <w:r w:rsidR="00393974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paires</w:t>
      </w:r>
    </w:p>
    <w:p w14:paraId="5996923D" w14:textId="77777777" w:rsidR="00070DFE" w:rsidRPr="009B4804" w:rsidRDefault="00070DFE" w:rsidP="00070DFE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90E6D68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nerfs crâniens proviennent</w:t>
      </w:r>
      <w:r w:rsidR="00A079B3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presque exclusivement 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:</w:t>
      </w:r>
    </w:p>
    <w:p w14:paraId="198826D2" w14:textId="77777777" w:rsidR="00FE613E" w:rsidRPr="009B4804" w:rsidRDefault="00FE613E" w:rsidP="00070DFE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Du cervelet</w:t>
      </w:r>
    </w:p>
    <w:p w14:paraId="1745F951" w14:textId="77777777" w:rsidR="00FE613E" w:rsidRPr="009B4804" w:rsidRDefault="00FE613E" w:rsidP="00070DFE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Du tronc cérébral</w:t>
      </w:r>
    </w:p>
    <w:p w14:paraId="727A66A6" w14:textId="77777777" w:rsidR="00FE613E" w:rsidRPr="009B4804" w:rsidRDefault="00FE613E" w:rsidP="00070DFE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Du cerveau</w:t>
      </w:r>
    </w:p>
    <w:p w14:paraId="5CC0E06B" w14:textId="77777777" w:rsidR="00F33D1B" w:rsidRPr="009B4804" w:rsidRDefault="00F33D1B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6E6E5B49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nerfs rachidiens sortent de la colonne vertébrale par :</w:t>
      </w:r>
    </w:p>
    <w:p w14:paraId="1AB0E75F" w14:textId="77777777" w:rsidR="00FE613E" w:rsidRPr="009B4804" w:rsidRDefault="00FE613E" w:rsidP="00DB667E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Les corps vertébraux</w:t>
      </w:r>
    </w:p>
    <w:p w14:paraId="0FA8F810" w14:textId="77777777" w:rsidR="00FE613E" w:rsidRPr="009B4804" w:rsidRDefault="00FE613E" w:rsidP="00DB667E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Les apophyses latérales</w:t>
      </w:r>
    </w:p>
    <w:p w14:paraId="60413B67" w14:textId="77777777" w:rsidR="00FE613E" w:rsidRPr="009B4804" w:rsidRDefault="00FE613E" w:rsidP="00DB667E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Les trous de conjugaison</w:t>
      </w:r>
    </w:p>
    <w:p w14:paraId="4190C419" w14:textId="77777777" w:rsidR="00CF486D" w:rsidRPr="009B4804" w:rsidRDefault="00CF486D" w:rsidP="00DB667E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69BFB936" w14:textId="77777777" w:rsidR="00CF486D" w:rsidRPr="009B4804" w:rsidRDefault="00CF486D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nerfs spinaux prennent leurs origines :</w:t>
      </w:r>
    </w:p>
    <w:p w14:paraId="7B314D6A" w14:textId="77777777" w:rsidR="00FE613E" w:rsidRPr="009B4804" w:rsidRDefault="00CF486D" w:rsidP="00CF486D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Au niveau de la </w:t>
      </w:r>
      <w:hyperlink r:id="rId7" w:tooltip="Moelle épinière" w:history="1">
        <w:r w:rsidRPr="009B4804">
          <w:rPr>
            <w:rFonts w:asciiTheme="minorHAnsi" w:eastAsia="Times New Roman" w:hAnsiTheme="minorHAnsi" w:cstheme="minorHAnsi"/>
            <w:sz w:val="18"/>
            <w:szCs w:val="18"/>
            <w:lang w:eastAsia="fr-FR"/>
          </w:rPr>
          <w:t>moelle épinière</w:t>
        </w:r>
      </w:hyperlink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.</w:t>
      </w:r>
    </w:p>
    <w:p w14:paraId="2D73E4EE" w14:textId="77777777" w:rsidR="00CF486D" w:rsidRPr="009B4804" w:rsidRDefault="00CF486D" w:rsidP="00CF486D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Au niveau du tronc cérébral</w:t>
      </w:r>
    </w:p>
    <w:p w14:paraId="52223708" w14:textId="77777777" w:rsidR="00CF486D" w:rsidRPr="009B4804" w:rsidRDefault="00CF486D" w:rsidP="00CF486D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Au niveau du plexus sacré</w:t>
      </w:r>
    </w:p>
    <w:p w14:paraId="05A60D12" w14:textId="77777777" w:rsidR="00CF486D" w:rsidRPr="009B4804" w:rsidRDefault="00CF486D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4E5012E0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corps de la cellule nerveuse est appelée :</w:t>
      </w:r>
    </w:p>
    <w:p w14:paraId="70F10313" w14:textId="77777777" w:rsidR="00FE613E" w:rsidRPr="009B4804" w:rsidRDefault="00FE613E" w:rsidP="002238A2">
      <w:pPr>
        <w:spacing w:after="0" w:line="240" w:lineRule="auto"/>
        <w:ind w:left="170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Axone</w:t>
      </w:r>
    </w:p>
    <w:p w14:paraId="690FD8BA" w14:textId="77777777" w:rsidR="00FE613E" w:rsidRPr="009B4804" w:rsidRDefault="00FE613E" w:rsidP="002238A2">
      <w:pPr>
        <w:spacing w:after="0" w:line="240" w:lineRule="auto"/>
        <w:ind w:left="170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Dendrite</w:t>
      </w:r>
    </w:p>
    <w:p w14:paraId="1FFA35E8" w14:textId="77777777" w:rsidR="00FE613E" w:rsidRPr="009B4804" w:rsidRDefault="00FE613E" w:rsidP="002238A2">
      <w:pPr>
        <w:spacing w:after="0" w:line="240" w:lineRule="auto"/>
        <w:ind w:left="170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Neurone</w:t>
      </w:r>
    </w:p>
    <w:p w14:paraId="5CF2D30E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6A97AEC1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prolongement long unique du corps de la cellule nerveuse est :</w:t>
      </w:r>
    </w:p>
    <w:p w14:paraId="581806D1" w14:textId="77777777" w:rsidR="00FE613E" w:rsidRPr="009B4804" w:rsidRDefault="00FE613E" w:rsidP="002238A2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</w:t>
      </w:r>
      <w:r w:rsidR="002238A2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La dendrite</w:t>
      </w:r>
    </w:p>
    <w:p w14:paraId="2CCA5E90" w14:textId="77777777" w:rsidR="00FE613E" w:rsidRPr="009B4804" w:rsidRDefault="00FE613E" w:rsidP="002238A2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 neurone</w:t>
      </w:r>
    </w:p>
    <w:p w14:paraId="6A9A7D99" w14:textId="77777777" w:rsidR="00FE613E" w:rsidRPr="009B4804" w:rsidRDefault="00FE613E" w:rsidP="002238A2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L'axone</w:t>
      </w:r>
    </w:p>
    <w:p w14:paraId="43D134C4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4BE22968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Des prolongements protoplasmiques multiples assez courts entourant le corps cellulaire nerveux sont :</w:t>
      </w:r>
    </w:p>
    <w:p w14:paraId="3E5B4B54" w14:textId="77777777" w:rsidR="00FE613E" w:rsidRPr="009B4804" w:rsidRDefault="00FE613E" w:rsidP="002238A2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Des axones</w:t>
      </w:r>
    </w:p>
    <w:p w14:paraId="4F65B978" w14:textId="77777777" w:rsidR="00FE613E" w:rsidRPr="009B4804" w:rsidRDefault="00FE613E" w:rsidP="002238A2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Des cylindraxes</w:t>
      </w:r>
    </w:p>
    <w:p w14:paraId="0C891646" w14:textId="77777777" w:rsidR="00FE613E" w:rsidRPr="009B4804" w:rsidRDefault="00FE613E" w:rsidP="002238A2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Des dendrites</w:t>
      </w:r>
    </w:p>
    <w:p w14:paraId="02284191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D680BC0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Ce sont les cellules de soutien ou de nutrition pour les cellules nerveuses :</w:t>
      </w:r>
    </w:p>
    <w:p w14:paraId="7B97A7CE" w14:textId="77777777" w:rsidR="00FE613E" w:rsidRPr="009B4804" w:rsidRDefault="00FE613E" w:rsidP="001061F0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Cellules gliales</w:t>
      </w:r>
    </w:p>
    <w:p w14:paraId="040D7FA1" w14:textId="77777777" w:rsidR="00FE613E" w:rsidRPr="009B4804" w:rsidRDefault="00FE613E" w:rsidP="001061F0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Cellules épithéliales</w:t>
      </w:r>
    </w:p>
    <w:p w14:paraId="14E5E549" w14:textId="77777777" w:rsidR="00FE613E" w:rsidRPr="009B4804" w:rsidRDefault="00FE613E" w:rsidP="001061F0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Cellules conjonctivales</w:t>
      </w:r>
    </w:p>
    <w:p w14:paraId="5299D1EC" w14:textId="77777777" w:rsidR="00F33D1B" w:rsidRPr="009B4804" w:rsidRDefault="00F33D1B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7217319C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La substance isolante qui entoure les fibres nerveuses est :</w:t>
      </w:r>
    </w:p>
    <w:p w14:paraId="7ED71691" w14:textId="77777777" w:rsidR="00FE613E" w:rsidRPr="009B4804" w:rsidRDefault="00FE613E" w:rsidP="008D4572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La névroglie</w:t>
      </w:r>
    </w:p>
    <w:p w14:paraId="1C89C445" w14:textId="77777777" w:rsidR="00FE613E" w:rsidRPr="009B4804" w:rsidRDefault="00FE613E" w:rsidP="008D4572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La myéline</w:t>
      </w:r>
    </w:p>
    <w:p w14:paraId="6C3B4DD3" w14:textId="77777777" w:rsidR="007739BA" w:rsidRPr="009B4804" w:rsidRDefault="00FE613E" w:rsidP="007739BA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Le liquide céphalo-rachidien</w:t>
      </w:r>
    </w:p>
    <w:p w14:paraId="3A2591C9" w14:textId="77777777" w:rsidR="007739BA" w:rsidRPr="009B4804" w:rsidRDefault="007739BA" w:rsidP="007739BA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4E56A8DB" w14:textId="77777777" w:rsidR="00FE613E" w:rsidRPr="009B4804" w:rsidRDefault="00FE613E" w:rsidP="007739BA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La substance blanche est formée de la réunion :</w:t>
      </w:r>
    </w:p>
    <w:p w14:paraId="6D98B56B" w14:textId="77777777" w:rsidR="00FE613E" w:rsidRPr="009B4804" w:rsidRDefault="00FE613E" w:rsidP="00503E7C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Des corps cellulaires nerveux</w:t>
      </w:r>
    </w:p>
    <w:p w14:paraId="1674BE3D" w14:textId="77777777" w:rsidR="00FE613E" w:rsidRPr="009B4804" w:rsidRDefault="00FE613E" w:rsidP="00503E7C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Des fibres nerveuses myélinisées</w:t>
      </w:r>
    </w:p>
    <w:p w14:paraId="17B2E116" w14:textId="77777777" w:rsidR="00FE613E" w:rsidRPr="009B4804" w:rsidRDefault="00FE613E" w:rsidP="00503E7C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Des fibres nerveuses non myélinisées</w:t>
      </w:r>
    </w:p>
    <w:p w14:paraId="4471C1F0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B29EFD3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cellules nerveuses s'articulent entre elles par :</w:t>
      </w:r>
    </w:p>
    <w:p w14:paraId="72E2511C" w14:textId="77777777" w:rsidR="00FE613E" w:rsidRPr="009B4804" w:rsidRDefault="00FE613E" w:rsidP="00503E7C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Des ribosomes</w:t>
      </w:r>
    </w:p>
    <w:p w14:paraId="6F4E88BE" w14:textId="77777777" w:rsidR="00FE613E" w:rsidRPr="009B4804" w:rsidRDefault="00FE613E" w:rsidP="00503E7C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Des cytoplasmes</w:t>
      </w:r>
    </w:p>
    <w:p w14:paraId="32E0DEAE" w14:textId="77777777" w:rsidR="00FE613E" w:rsidRPr="009B4804" w:rsidRDefault="00F33D1B" w:rsidP="00503E7C">
      <w:pPr>
        <w:spacing w:after="0" w:line="240" w:lineRule="auto"/>
        <w:ind w:left="1560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Des syna</w:t>
      </w:r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p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s</w:t>
      </w:r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es</w:t>
      </w:r>
    </w:p>
    <w:p w14:paraId="77CB8436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59C0500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lastRenderedPageBreak/>
        <w:t>Le plexus solaire siège au niveau :</w:t>
      </w:r>
    </w:p>
    <w:p w14:paraId="5D78B4BA" w14:textId="77777777" w:rsidR="00FE613E" w:rsidRPr="009B4804" w:rsidRDefault="00FE613E" w:rsidP="00503E7C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Du crâne</w:t>
      </w:r>
    </w:p>
    <w:p w14:paraId="7ABA3AB4" w14:textId="77777777" w:rsidR="00FE613E" w:rsidRPr="009B4804" w:rsidRDefault="00FE613E" w:rsidP="00503E7C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Du thorax</w:t>
      </w:r>
    </w:p>
    <w:p w14:paraId="556B0440" w14:textId="77777777" w:rsidR="00FE613E" w:rsidRPr="009B4804" w:rsidRDefault="00FE613E" w:rsidP="00503E7C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De l'abdomen</w:t>
      </w:r>
    </w:p>
    <w:p w14:paraId="058EE4A5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5E635CD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nerfs rachidiens innervent :</w:t>
      </w:r>
    </w:p>
    <w:p w14:paraId="7BAAEB96" w14:textId="77777777" w:rsidR="00FE613E" w:rsidRPr="009B4804" w:rsidRDefault="00FE613E" w:rsidP="00FD0222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tronc et les membres</w:t>
      </w:r>
    </w:p>
    <w:p w14:paraId="671CCBD5" w14:textId="77777777" w:rsidR="00FE613E" w:rsidRPr="009B4804" w:rsidRDefault="00FD0222" w:rsidP="00FD0222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</w:t>
      </w:r>
      <w:r w:rsidR="00FE613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e tronc</w:t>
      </w:r>
    </w:p>
    <w:p w14:paraId="56C48B69" w14:textId="77777777" w:rsidR="00F33D1B" w:rsidRPr="009B4804" w:rsidRDefault="00FE613E" w:rsidP="00FD0222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Les organes des sens et les </w:t>
      </w:r>
      <w:r w:rsidR="00F33D1B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membres </w:t>
      </w:r>
    </w:p>
    <w:p w14:paraId="4D251D9A" w14:textId="77777777" w:rsidR="00FE613E" w:rsidRPr="009B4804" w:rsidRDefault="00FE613E" w:rsidP="00FD0222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23ED6A59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nerf auditif se forme anatomiquement au niveau :</w:t>
      </w:r>
    </w:p>
    <w:p w14:paraId="6615A428" w14:textId="77777777" w:rsidR="00FE613E" w:rsidRPr="009B4804" w:rsidRDefault="00FE613E" w:rsidP="00852995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 l'oreille externe</w:t>
      </w:r>
    </w:p>
    <w:p w14:paraId="67478BD7" w14:textId="77777777" w:rsidR="00FE613E" w:rsidRPr="009B4804" w:rsidRDefault="00FE613E" w:rsidP="00852995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 l'oreille interne</w:t>
      </w:r>
    </w:p>
    <w:p w14:paraId="3ECC93DE" w14:textId="77777777" w:rsidR="00FE613E" w:rsidRPr="009B4804" w:rsidRDefault="00FE613E" w:rsidP="00852995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 l'oreille moyenne</w:t>
      </w:r>
    </w:p>
    <w:p w14:paraId="4951808B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6BD269E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neurotransmetteur...</w:t>
      </w:r>
    </w:p>
    <w:p w14:paraId="317F583C" w14:textId="77777777" w:rsidR="00FE613E" w:rsidRPr="009B4804" w:rsidRDefault="00FE613E" w:rsidP="00852995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Est</w:t>
      </w:r>
      <w:r w:rsidR="00852995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une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protéine.</w:t>
      </w:r>
    </w:p>
    <w:p w14:paraId="7D68D1A8" w14:textId="77777777" w:rsidR="00FE613E" w:rsidRPr="009B4804" w:rsidRDefault="00FE613E" w:rsidP="00852995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Pénètre dans les neurones post-synaptiques.</w:t>
      </w:r>
    </w:p>
    <w:p w14:paraId="39400E65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697515FA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Après utilisation, qu'arrive-t-il aux neurotransmetteurs ?</w:t>
      </w:r>
    </w:p>
    <w:p w14:paraId="4BD8F721" w14:textId="77777777" w:rsidR="00FE613E" w:rsidRPr="009B4804" w:rsidRDefault="00FE613E" w:rsidP="00A11820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Ils sont récupérés par les </w:t>
      </w:r>
      <w:r w:rsidR="00541F76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neurones </w:t>
      </w:r>
    </w:p>
    <w:p w14:paraId="5D8D88A0" w14:textId="77777777" w:rsidR="00FE613E" w:rsidRPr="009B4804" w:rsidRDefault="00FE613E" w:rsidP="00A11820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Ils sont dégradés par des enzymes.</w:t>
      </w:r>
    </w:p>
    <w:p w14:paraId="19BF4196" w14:textId="77777777" w:rsidR="00FE613E" w:rsidRPr="009B4804" w:rsidRDefault="00FE613E" w:rsidP="00A11820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Ils sont récupérés par des cellules gliales.</w:t>
      </w:r>
    </w:p>
    <w:p w14:paraId="5943DAB4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1B2A029C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drogues et les médicaments peuvent avoir des effets sur</w:t>
      </w:r>
      <w:r w:rsidR="00541F76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l'action du neurotransmetteur ?</w:t>
      </w:r>
    </w:p>
    <w:p w14:paraId="35B2DEA2" w14:textId="77777777" w:rsidR="00FE613E" w:rsidRPr="009B4804" w:rsidRDefault="00644266" w:rsidP="00644266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Oui </w:t>
      </w:r>
    </w:p>
    <w:p w14:paraId="2A13BD07" w14:textId="77777777" w:rsidR="00644266" w:rsidRPr="009B4804" w:rsidRDefault="00644266" w:rsidP="00644266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Non </w:t>
      </w:r>
    </w:p>
    <w:p w14:paraId="524776A8" w14:textId="77777777" w:rsidR="00FF405D" w:rsidRPr="009B4804" w:rsidRDefault="00FF405D" w:rsidP="00644266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1A9FDEF4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Quelle est la bonne définition de la plasticité neuronale ?</w:t>
      </w:r>
    </w:p>
    <w:p w14:paraId="0238FAE8" w14:textId="77777777" w:rsidR="00FE613E" w:rsidRPr="009B4804" w:rsidRDefault="00FE613E" w:rsidP="00FF405D">
      <w:pPr>
        <w:spacing w:after="0" w:line="240" w:lineRule="auto"/>
        <w:ind w:left="42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Capacité du cerveau à agrandir son réseau dans la boîte crânienne.</w:t>
      </w:r>
    </w:p>
    <w:p w14:paraId="5EFE359A" w14:textId="77777777" w:rsidR="00FE613E" w:rsidRPr="009B4804" w:rsidRDefault="00FE613E" w:rsidP="00FF405D">
      <w:pPr>
        <w:spacing w:after="0" w:line="240" w:lineRule="auto"/>
        <w:ind w:left="42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Capacité du cerveau à produire plus de neurones en fonction des besoins d'apprentissage.</w:t>
      </w:r>
    </w:p>
    <w:p w14:paraId="595B2BF0" w14:textId="77777777" w:rsidR="00FE613E" w:rsidRPr="009B4804" w:rsidRDefault="00FE613E" w:rsidP="00FF405D">
      <w:pPr>
        <w:spacing w:after="0" w:line="240" w:lineRule="auto"/>
        <w:ind w:left="851" w:hanging="425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Capacité du cerveau à organiser ses réseaux de neurones en fonction des expériences vécues.</w:t>
      </w:r>
    </w:p>
    <w:p w14:paraId="19B1829D" w14:textId="77777777" w:rsidR="00FE613E" w:rsidRPr="009B4804" w:rsidRDefault="00FE613E" w:rsidP="00FF405D">
      <w:pPr>
        <w:spacing w:after="0" w:line="240" w:lineRule="auto"/>
        <w:ind w:left="42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49EC6E24" w14:textId="77777777" w:rsidR="00FF405D" w:rsidRPr="009B4804" w:rsidRDefault="00FF405D">
      <w:pPr>
        <w:spacing w:after="160" w:line="259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br w:type="page"/>
      </w:r>
    </w:p>
    <w:p w14:paraId="0E4A4242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lastRenderedPageBreak/>
        <w:t>De quoi est composé le système nerveux central ?</w:t>
      </w:r>
    </w:p>
    <w:p w14:paraId="51DC9606" w14:textId="77777777" w:rsidR="00FE613E" w:rsidRPr="009B4804" w:rsidRDefault="00FE613E" w:rsidP="00FF405D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Encéphale</w:t>
      </w:r>
    </w:p>
    <w:p w14:paraId="167438ED" w14:textId="77777777" w:rsidR="00FE613E" w:rsidRPr="009B4804" w:rsidRDefault="00FE613E" w:rsidP="00FF405D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Moelle épinière</w:t>
      </w:r>
    </w:p>
    <w:p w14:paraId="03B8A049" w14:textId="77777777" w:rsidR="00FE613E" w:rsidRPr="009B4804" w:rsidRDefault="00FE613E" w:rsidP="00FF405D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Nerfs crâniens</w:t>
      </w:r>
    </w:p>
    <w:p w14:paraId="5CE9CF3C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10C00BEA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Donner dans l'ordre les 3 couches qui composent les méninges (</w:t>
      </w:r>
      <w:proofErr w:type="spellStart"/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ext</w:t>
      </w:r>
      <w:proofErr w:type="spellEnd"/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. vers </w:t>
      </w:r>
      <w:proofErr w:type="spellStart"/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int</w:t>
      </w:r>
      <w:proofErr w:type="spellEnd"/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.).</w:t>
      </w:r>
    </w:p>
    <w:p w14:paraId="3295BEB0" w14:textId="77777777" w:rsidR="00FE613E" w:rsidRPr="009B4804" w:rsidRDefault="00FE613E" w:rsidP="00541F76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Arachnoïde, dure-mère, pie-mère</w:t>
      </w:r>
    </w:p>
    <w:p w14:paraId="35C145FF" w14:textId="77777777" w:rsidR="00FE613E" w:rsidRPr="009B4804" w:rsidRDefault="00FE613E" w:rsidP="00541F76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Dure-mère, pie-mère, arachnoïde</w:t>
      </w:r>
    </w:p>
    <w:p w14:paraId="52A71C3B" w14:textId="77777777" w:rsidR="00FE613E" w:rsidRPr="009B4804" w:rsidRDefault="00FE613E" w:rsidP="00541F76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Dure-mère, arachnoïde, pie-mère</w:t>
      </w:r>
    </w:p>
    <w:p w14:paraId="6FF2E00B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389F351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système nerveux périphérique est composé de...</w:t>
      </w:r>
    </w:p>
    <w:p w14:paraId="6E4844DD" w14:textId="77777777" w:rsidR="00FE613E" w:rsidRPr="009B4804" w:rsidRDefault="00FE613E" w:rsidP="00E90583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10 paires de nerfs crâniens et 31 paires de nerfs rachidiens</w:t>
      </w:r>
    </w:p>
    <w:p w14:paraId="6586B557" w14:textId="77777777" w:rsidR="00FE613E" w:rsidRPr="009B4804" w:rsidRDefault="00FE613E" w:rsidP="00E90583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12 paires de nerfs crâniens et 30 paires de nerfs rachidiens</w:t>
      </w:r>
    </w:p>
    <w:p w14:paraId="7BE7A989" w14:textId="77777777" w:rsidR="00FE613E" w:rsidRPr="009B4804" w:rsidRDefault="00FE613E" w:rsidP="00E90583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12 paires de nerfs crâniens et 31 paires de nerfs rachidiens</w:t>
      </w:r>
    </w:p>
    <w:p w14:paraId="015FF24C" w14:textId="77777777" w:rsidR="000651D3" w:rsidRPr="009B4804" w:rsidRDefault="000651D3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8DEF518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 quoi se compose le cortex</w:t>
      </w:r>
      <w:r w:rsidR="001F658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cérébral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?</w:t>
      </w:r>
    </w:p>
    <w:p w14:paraId="7C6D8F5B" w14:textId="77777777" w:rsidR="00FE613E" w:rsidRPr="009B4804" w:rsidRDefault="00FE613E" w:rsidP="00E90583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Substance blanche</w:t>
      </w:r>
    </w:p>
    <w:p w14:paraId="1221821C" w14:textId="77777777" w:rsidR="00FE613E" w:rsidRPr="009B4804" w:rsidRDefault="00FE613E" w:rsidP="00E90583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Substance grise</w:t>
      </w:r>
    </w:p>
    <w:p w14:paraId="2A891CF4" w14:textId="77777777" w:rsidR="00FE613E" w:rsidRPr="009B4804" w:rsidRDefault="00FE613E" w:rsidP="00E90583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Un peu des deux</w:t>
      </w:r>
    </w:p>
    <w:p w14:paraId="692879A1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0CF1025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deux hémisphères de notre cerveau communiquent grâce au...</w:t>
      </w:r>
    </w:p>
    <w:p w14:paraId="32AB428B" w14:textId="77777777" w:rsidR="00FE613E" w:rsidRPr="009B4804" w:rsidRDefault="00FE613E" w:rsidP="00E90583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Trou de Monroe</w:t>
      </w:r>
    </w:p>
    <w:p w14:paraId="6F24A5EF" w14:textId="77777777" w:rsidR="00FE613E" w:rsidRPr="009B4804" w:rsidRDefault="00FE613E" w:rsidP="00E90583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Corps calleux</w:t>
      </w:r>
    </w:p>
    <w:p w14:paraId="6BFEC10D" w14:textId="77777777" w:rsidR="00FE613E" w:rsidRPr="009B4804" w:rsidRDefault="00FE613E" w:rsidP="00E90583">
      <w:pPr>
        <w:spacing w:after="0" w:line="240" w:lineRule="auto"/>
        <w:ind w:left="1418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Troisième ventricule</w:t>
      </w:r>
    </w:p>
    <w:p w14:paraId="2740FA0C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02C56E9D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6B311EC0" w14:textId="77777777" w:rsidR="00FE613E" w:rsidRPr="009B4804" w:rsidRDefault="00F95B79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Complétez le schéma par les lettres correspondantes :</w:t>
      </w:r>
    </w:p>
    <w:p w14:paraId="5675A1EA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</w:t>
      </w:r>
      <w:r w:rsidR="00F95B79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F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: frontal ; </w:t>
      </w:r>
      <w:r w:rsidR="00F95B79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O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: occipital; </w:t>
      </w:r>
      <w:r w:rsidR="00F95B79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T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: temporal ; </w:t>
      </w:r>
      <w:r w:rsidR="00F95B79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P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: pariétal</w:t>
      </w:r>
    </w:p>
    <w:p w14:paraId="79D169A4" w14:textId="77777777" w:rsidR="00FE613E" w:rsidRPr="009B4804" w:rsidRDefault="00FE613E" w:rsidP="00F95B79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</w:t>
      </w:r>
    </w:p>
    <w:p w14:paraId="71CEBE66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236B38C8" w14:textId="77777777" w:rsidR="00FE613E" w:rsidRPr="009B4804" w:rsidRDefault="00F95B79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noProof/>
          <w:sz w:val="18"/>
          <w:szCs w:val="18"/>
          <w:lang w:eastAsia="fr-FR"/>
        </w:rPr>
        <w:drawing>
          <wp:inline distT="0" distB="0" distL="0" distR="0" wp14:anchorId="4CD1F12B" wp14:editId="2D1DD76A">
            <wp:extent cx="2857500" cy="2038350"/>
            <wp:effectExtent l="0" t="0" r="0" b="0"/>
            <wp:docPr id="248" name="quizz_photo_question" descr="Quelle proposition est la bonn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z_photo_question" descr="Quelle proposition est la bonne 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E0F85" w14:textId="77777777" w:rsidR="00F95B79" w:rsidRPr="009B4804" w:rsidRDefault="00F95B79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10564A5E" w14:textId="77777777" w:rsidR="00F95B79" w:rsidRPr="009B4804" w:rsidRDefault="00F95B79">
      <w:pPr>
        <w:spacing w:after="160" w:line="259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br w:type="page"/>
      </w:r>
    </w:p>
    <w:p w14:paraId="596FC4F3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lastRenderedPageBreak/>
        <w:t>La moelle épinière se situe...</w:t>
      </w:r>
    </w:p>
    <w:p w14:paraId="2FE37F16" w14:textId="77777777" w:rsidR="00FE613E" w:rsidRPr="009B4804" w:rsidRDefault="00FE613E" w:rsidP="00F95B79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Dans le canal vertébral.</w:t>
      </w:r>
    </w:p>
    <w:p w14:paraId="458F3C8B" w14:textId="77777777" w:rsidR="00FE613E" w:rsidRPr="009B4804" w:rsidRDefault="00FE613E" w:rsidP="00F95B79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Elle part de la base du crâne à la 2e dorsale.</w:t>
      </w:r>
    </w:p>
    <w:p w14:paraId="23127A43" w14:textId="77777777" w:rsidR="00FE613E" w:rsidRPr="009B4804" w:rsidRDefault="00FE613E" w:rsidP="00F95B79">
      <w:pPr>
        <w:spacing w:after="0" w:line="240" w:lineRule="auto"/>
        <w:ind w:left="1276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Elle part de la base du crâne à la 2e lombaire.</w:t>
      </w:r>
    </w:p>
    <w:p w14:paraId="16E9270C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098BAE83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voies ascendantes...</w:t>
      </w:r>
    </w:p>
    <w:p w14:paraId="4EB27F14" w14:textId="77777777" w:rsidR="00FE613E" w:rsidRPr="009B4804" w:rsidRDefault="00FE613E" w:rsidP="00F95B79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Remontent l'information du corps vers l'encéphale.</w:t>
      </w:r>
    </w:p>
    <w:p w14:paraId="30C1F18A" w14:textId="77777777" w:rsidR="00FE613E" w:rsidRPr="009B4804" w:rsidRDefault="00FE613E" w:rsidP="00F95B79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La sensibilité somatique et viscérale passe par elles.</w:t>
      </w:r>
    </w:p>
    <w:p w14:paraId="1B5C1BB8" w14:textId="77777777" w:rsidR="00F95B79" w:rsidRPr="009B4804" w:rsidRDefault="00F95B79" w:rsidP="00F95B79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Envoient l’information vers les muscles </w:t>
      </w:r>
    </w:p>
    <w:p w14:paraId="37A01A7E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1425138A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voies descendantes...</w:t>
      </w:r>
    </w:p>
    <w:p w14:paraId="6D6B5EB6" w14:textId="77777777" w:rsidR="00FE613E" w:rsidRPr="009B4804" w:rsidRDefault="00FE613E" w:rsidP="00F95B79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Sont efférentes.</w:t>
      </w:r>
    </w:p>
    <w:p w14:paraId="4B1D5431" w14:textId="77777777" w:rsidR="00FE613E" w:rsidRPr="009B4804" w:rsidRDefault="00FE613E" w:rsidP="00F95B79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Sont pyramidales ou extra-pyramidales.</w:t>
      </w:r>
    </w:p>
    <w:p w14:paraId="3F33C12E" w14:textId="77777777" w:rsidR="00FE613E" w:rsidRPr="009B4804" w:rsidRDefault="00FE613E" w:rsidP="00F95B79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Ne concernent que la motricité volontaire.</w:t>
      </w:r>
    </w:p>
    <w:p w14:paraId="3F86D256" w14:textId="77777777" w:rsidR="00F95B79" w:rsidRPr="009B4804" w:rsidRDefault="00F95B79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323FF1CE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L'arc réflexe...</w:t>
      </w:r>
    </w:p>
    <w:p w14:paraId="5A2C2707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   Est géré par des neurones </w:t>
      </w:r>
      <w:r w:rsidR="0018232F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de la moelle épinière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.</w:t>
      </w:r>
    </w:p>
    <w:p w14:paraId="6AE22469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Passe par le cerveau.</w:t>
      </w:r>
    </w:p>
    <w:p w14:paraId="009BCD6E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</w:t>
      </w:r>
    </w:p>
    <w:p w14:paraId="74249D0B" w14:textId="77777777" w:rsidR="0018232F" w:rsidRPr="009B4804" w:rsidRDefault="0018232F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3BA9B605" w14:textId="77777777" w:rsidR="0018232F" w:rsidRPr="009B4804" w:rsidRDefault="0018232F" w:rsidP="0018232F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Quelle proposition est la bonne ?</w:t>
      </w:r>
    </w:p>
    <w:p w14:paraId="78B8A8F7" w14:textId="77777777" w:rsidR="0018232F" w:rsidRPr="009B4804" w:rsidRDefault="0018232F" w:rsidP="0018232F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1 : cortex ; 2 : cervelet ; 3 : diencéphale ; 4 : tronc cérébral</w:t>
      </w:r>
    </w:p>
    <w:p w14:paraId="5F37130D" w14:textId="77777777" w:rsidR="0018232F" w:rsidRPr="009B4804" w:rsidRDefault="0018232F" w:rsidP="0018232F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1 : cortex ; 2 : diencéphale ; 3 : cervelet ; 4 : moelle épinière</w:t>
      </w:r>
    </w:p>
    <w:p w14:paraId="5EE2B55C" w14:textId="77777777" w:rsidR="0018232F" w:rsidRPr="009B4804" w:rsidRDefault="0018232F" w:rsidP="0018232F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1 : cortex ; 2 : cervelet ; 3 : tronc cérébral ; 4 : moelle épinière</w:t>
      </w:r>
    </w:p>
    <w:p w14:paraId="3A5469E2" w14:textId="77777777" w:rsidR="0018232F" w:rsidRPr="009B4804" w:rsidRDefault="0018232F" w:rsidP="0018232F">
      <w:p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36EC650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BBAC247" w14:textId="77777777" w:rsidR="00FE613E" w:rsidRPr="009B4804" w:rsidRDefault="00FE613E" w:rsidP="0018232F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noProof/>
          <w:color w:val="0000FF"/>
          <w:sz w:val="18"/>
          <w:szCs w:val="18"/>
          <w:lang w:eastAsia="fr-FR"/>
        </w:rPr>
        <w:drawing>
          <wp:inline distT="0" distB="0" distL="0" distR="0" wp14:anchorId="6CDDBA59" wp14:editId="1142D50E">
            <wp:extent cx="3629025" cy="3060687"/>
            <wp:effectExtent l="0" t="0" r="0" b="6985"/>
            <wp:docPr id="249" name="quizz_photo_question" descr="Quelle proposition est la bonne ?">
              <a:hlinkClick xmlns:a="http://schemas.openxmlformats.org/drawingml/2006/main" r:id="rId9" tooltip="&quot;Question 26 : Quelle proposition est la bonne ?&lt;br&gt; 1. 1 : cortex ; 2 : cervelet ; 3 : diencéphale ; 4 : tronc cérébral&lt;br&gt; 2. 1 : cortex ; 2 : diencéphale ; 3 : cervelet ; 4 : moelle épinière&lt;br&gt; 3. 1 : cortex ; 2 : cervelet ; 3 : tronc cérébral ; 4 : moelle épinière&lt;br&gt; 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z_photo_question" descr="Quelle proposition est la bonne ?">
                      <a:hlinkClick r:id="rId9" tooltip="&quot;Question 26 : Quelle proposition est la bonne ?&lt;br&gt; 1. 1 : cortex ; 2 : cervelet ; 3 : diencéphale ; 4 : tronc cérébral&lt;br&gt; 2. 1 : cortex ; 2 : diencéphale ; 3 : cervelet ; 4 : moelle épinière&lt;br&gt; 3. 1 : cortex ; 2 : cervelet ; 3 : tronc cérébral ; 4 : moelle épinière&lt;br&gt; 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55" cy="307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C081E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noProof/>
          <w:color w:val="0000FF"/>
          <w:sz w:val="18"/>
          <w:szCs w:val="18"/>
          <w:lang w:eastAsia="fr-FR"/>
        </w:rPr>
        <w:drawing>
          <wp:inline distT="0" distB="0" distL="0" distR="0" wp14:anchorId="4BF44324" wp14:editId="74C099BC">
            <wp:extent cx="228600" cy="228600"/>
            <wp:effectExtent l="0" t="0" r="0" b="0"/>
            <wp:docPr id="250" name="quizz_zoom" descr="https://www.quizz.biz/images/zoo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z_zoom" descr="https://www.quizz.biz/images/zoom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03713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tronc cérébral...</w:t>
      </w:r>
    </w:p>
    <w:p w14:paraId="359D9504" w14:textId="77777777" w:rsidR="00FE613E" w:rsidRPr="009B4804" w:rsidRDefault="00FE613E" w:rsidP="0018232F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Est composé du pont de Varole, du bulbe rachidien et</w:t>
      </w:r>
      <w:r w:rsidR="0018232F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des 3èmes et 4</w:t>
      </w:r>
      <w:r w:rsidR="0018232F" w:rsidRPr="009B4804">
        <w:rPr>
          <w:rFonts w:asciiTheme="minorHAnsi" w:eastAsia="Times New Roman" w:hAnsiTheme="minorHAnsi" w:cstheme="minorHAnsi"/>
          <w:sz w:val="18"/>
          <w:szCs w:val="18"/>
          <w:vertAlign w:val="superscript"/>
          <w:lang w:eastAsia="fr-FR"/>
        </w:rPr>
        <w:t>ème</w:t>
      </w:r>
      <w:r w:rsidR="0018232F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 ventricules</w:t>
      </w: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.</w:t>
      </w:r>
    </w:p>
    <w:p w14:paraId="796A8E5F" w14:textId="77777777" w:rsidR="00FE613E" w:rsidRPr="009B4804" w:rsidRDefault="00FE613E" w:rsidP="0018232F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Possède une formation réticulée.</w:t>
      </w:r>
    </w:p>
    <w:p w14:paraId="07E4BD23" w14:textId="77777777" w:rsidR="00FE613E" w:rsidRPr="009B4804" w:rsidRDefault="00FE613E" w:rsidP="0018232F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C'est une zone de transit et d'échange.</w:t>
      </w:r>
    </w:p>
    <w:p w14:paraId="6D38AD78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3263D8EB" w14:textId="77777777" w:rsidR="0018232F" w:rsidRPr="009B4804" w:rsidRDefault="0018232F">
      <w:pPr>
        <w:spacing w:after="160" w:line="259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br w:type="page"/>
      </w:r>
    </w:p>
    <w:p w14:paraId="3B8580D2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lastRenderedPageBreak/>
        <w:t>Le cervelet contient combien de neurones ?</w:t>
      </w:r>
    </w:p>
    <w:p w14:paraId="0BABBCC7" w14:textId="77777777" w:rsidR="00FE613E" w:rsidRPr="009B4804" w:rsidRDefault="00FE613E" w:rsidP="0018232F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20%</w:t>
      </w:r>
    </w:p>
    <w:p w14:paraId="5675D284" w14:textId="77777777" w:rsidR="00FE613E" w:rsidRPr="009B4804" w:rsidRDefault="00FE613E" w:rsidP="0018232F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50%</w:t>
      </w:r>
    </w:p>
    <w:p w14:paraId="011A02F3" w14:textId="77777777" w:rsidR="00FE613E" w:rsidRPr="009B4804" w:rsidRDefault="00FE613E" w:rsidP="0018232F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70%</w:t>
      </w:r>
    </w:p>
    <w:p w14:paraId="5DEFD474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7A704A5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La substance blanche du système nerveux c'est :</w:t>
      </w:r>
    </w:p>
    <w:p w14:paraId="3D6A0383" w14:textId="77777777" w:rsidR="00FE613E" w:rsidRPr="009B4804" w:rsidRDefault="00FE613E" w:rsidP="0018232F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corps cellulaires des neurones</w:t>
      </w:r>
    </w:p>
    <w:p w14:paraId="27157CB4" w14:textId="77777777" w:rsidR="00FE613E" w:rsidRPr="009B4804" w:rsidRDefault="00FE613E" w:rsidP="0018232F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extensions du corps cellulaire</w:t>
      </w:r>
    </w:p>
    <w:p w14:paraId="7E5DBD22" w14:textId="77777777" w:rsidR="00FE613E" w:rsidRPr="009B4804" w:rsidRDefault="00FE613E" w:rsidP="0018232F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dendrites et les axones</w:t>
      </w:r>
    </w:p>
    <w:p w14:paraId="6D2DC6F2" w14:textId="77777777" w:rsidR="00FE613E" w:rsidRPr="009B4804" w:rsidRDefault="00FE613E" w:rsidP="0018232F">
      <w:pPr>
        <w:spacing w:after="0" w:line="240" w:lineRule="auto"/>
        <w:ind w:left="993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 potentiel d'action</w:t>
      </w:r>
    </w:p>
    <w:p w14:paraId="10362D06" w14:textId="77777777" w:rsidR="00FE613E" w:rsidRPr="009B4804" w:rsidRDefault="00393D23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096A0371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L'influx nerveux ou potentiel d'action est</w:t>
      </w:r>
    </w:p>
    <w:p w14:paraId="4312CBBC" w14:textId="77777777" w:rsidR="00FE613E" w:rsidRPr="009B4804" w:rsidRDefault="00FE613E" w:rsidP="00856AAB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A pour origine une stimulation de terminaisons nerveuses sensitives</w:t>
      </w:r>
    </w:p>
    <w:p w14:paraId="431EC24A" w14:textId="77777777" w:rsidR="00FE613E" w:rsidRPr="009B4804" w:rsidRDefault="00FE613E" w:rsidP="00856AAB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Transmis par un mouvement d'ions au travers de la membrane de la cellule nerveuse</w:t>
      </w:r>
    </w:p>
    <w:p w14:paraId="0E10664E" w14:textId="77777777" w:rsidR="00FE613E" w:rsidRPr="009B4804" w:rsidRDefault="00FE613E" w:rsidP="00856AAB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Monodirectionnel</w:t>
      </w:r>
    </w:p>
    <w:p w14:paraId="26317483" w14:textId="77777777" w:rsidR="00FE613E" w:rsidRPr="009B4804" w:rsidRDefault="00FE613E" w:rsidP="00856AAB">
      <w:pPr>
        <w:spacing w:after="0" w:line="240" w:lineRule="auto"/>
        <w:ind w:left="85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  </w:t>
      </w:r>
      <w:r w:rsidR="00856AAB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Pluridirectionnel</w:t>
      </w:r>
    </w:p>
    <w:p w14:paraId="524F8594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4FC45D40" w14:textId="77777777" w:rsidR="00FE613E" w:rsidRPr="009B4804" w:rsidRDefault="00FE613E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Les dendrites</w:t>
      </w:r>
    </w:p>
    <w:p w14:paraId="3B3A3BF6" w14:textId="77777777" w:rsidR="00FE613E" w:rsidRPr="009B4804" w:rsidRDefault="00FE613E" w:rsidP="005B44FE">
      <w:pPr>
        <w:spacing w:after="0" w:line="240" w:lineRule="auto"/>
        <w:ind w:left="1134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Reçoivent les influx nerveux</w:t>
      </w:r>
    </w:p>
    <w:p w14:paraId="441B32CB" w14:textId="77777777" w:rsidR="00FE613E" w:rsidRPr="009B4804" w:rsidRDefault="00FE613E" w:rsidP="005B44FE">
      <w:pPr>
        <w:spacing w:after="0" w:line="240" w:lineRule="auto"/>
        <w:ind w:left="1134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Transportent les influx vers d'autres corps cellulaires</w:t>
      </w:r>
    </w:p>
    <w:p w14:paraId="62787B32" w14:textId="77777777" w:rsidR="00FE613E" w:rsidRPr="009B4804" w:rsidRDefault="00FE613E" w:rsidP="005B44FE">
      <w:pPr>
        <w:spacing w:after="0" w:line="240" w:lineRule="auto"/>
        <w:ind w:left="1134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Sont d</w:t>
      </w:r>
      <w:r w:rsidR="005B44FE"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 xml:space="preserve">es cellules nerveuses autonomes </w:t>
      </w:r>
    </w:p>
    <w:p w14:paraId="431B2B1E" w14:textId="5BC9EF56" w:rsidR="00FE613E" w:rsidRPr="009B4804" w:rsidRDefault="00FE613E" w:rsidP="005B44FE">
      <w:pPr>
        <w:spacing w:after="0" w:line="240" w:lineRule="auto"/>
        <w:ind w:left="1134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eastAsia="Times New Roman" w:hAnsiTheme="minorHAnsi" w:cstheme="minorHAnsi"/>
          <w:sz w:val="18"/>
          <w:szCs w:val="18"/>
          <w:lang w:eastAsia="fr-FR"/>
        </w:rPr>
        <w:t> Sont ramifiées</w:t>
      </w:r>
    </w:p>
    <w:p w14:paraId="6CEF9A6B" w14:textId="77777777" w:rsidR="00AC2F9A" w:rsidRPr="009B4804" w:rsidRDefault="00AC2F9A" w:rsidP="005B44FE">
      <w:pPr>
        <w:spacing w:after="0" w:line="240" w:lineRule="auto"/>
        <w:ind w:left="1134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14:paraId="598B28F5" w14:textId="77777777" w:rsidR="00393D23" w:rsidRPr="009B4804" w:rsidRDefault="00393D23" w:rsidP="000651D3">
      <w:pPr>
        <w:tabs>
          <w:tab w:val="left" w:pos="1600"/>
        </w:tabs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Une synapse est une zone d’échange entre 2 neurones. </w:t>
      </w:r>
      <w:r w:rsidRPr="009B4804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</w:rPr>
        <w:t>Cochez la réponse juste.</w:t>
      </w:r>
      <w:r w:rsidRPr="009B4804"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4AAF285A" w14:textId="77777777" w:rsidR="00393D23" w:rsidRPr="009B4804" w:rsidRDefault="00393D23" w:rsidP="000651D3">
      <w:pPr>
        <w:tabs>
          <w:tab w:val="left" w:pos="1600"/>
        </w:tabs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ab/>
        <w:t>□    Vrai                             □ Faux</w:t>
      </w:r>
    </w:p>
    <w:p w14:paraId="3CABED5F" w14:textId="77777777" w:rsidR="00393D23" w:rsidRPr="009B4804" w:rsidRDefault="00393D23" w:rsidP="000651D3">
      <w:pPr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Indiquez par quel moyen l’influx nerveux se propage</w:t>
      </w:r>
      <w:r w:rsidRPr="009B4804"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2ABE25D6" w14:textId="77777777" w:rsidR="009F280D" w:rsidRPr="009B4804" w:rsidRDefault="009F280D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14:paraId="5BBE51CA" w14:textId="77777777" w:rsidR="008F47AE" w:rsidRPr="009B4804" w:rsidRDefault="008F47AE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Le tissu nerveux est très riche en cellules. Citez les 2 grands types de cellules. </w:t>
      </w:r>
    </w:p>
    <w:p w14:paraId="491B5550" w14:textId="77777777" w:rsidR="00ED72C4" w:rsidRPr="009B4804" w:rsidRDefault="00ED72C4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14:paraId="38A4B235" w14:textId="3F03F574" w:rsidR="008F47AE" w:rsidRPr="009B4804" w:rsidRDefault="008F47AE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Citez les 3 éléments constitutifs d’un neurone. </w:t>
      </w:r>
    </w:p>
    <w:p w14:paraId="15EC4347" w14:textId="77777777" w:rsidR="00AC2F9A" w:rsidRPr="009B4804" w:rsidRDefault="00AC2F9A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14:paraId="6C8DFCF8" w14:textId="77777777" w:rsidR="00393D23" w:rsidRPr="009B4804" w:rsidRDefault="008F47AE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La plaque motrice désigne la zone de jonction synaptique de l'axone du nerf sensitif avec une fibre musculaire permettant la transmission neuro-musculaire et la contraction musculaire</w:t>
      </w:r>
    </w:p>
    <w:p w14:paraId="1E2EA211" w14:textId="77777777" w:rsidR="009F280D" w:rsidRPr="009B4804" w:rsidRDefault="009F280D" w:rsidP="009F280D">
      <w:pPr>
        <w:jc w:val="center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□    Vrai                             □ Faux</w:t>
      </w:r>
    </w:p>
    <w:p w14:paraId="7E0C3645" w14:textId="77777777" w:rsidR="00393D23" w:rsidRPr="009B4804" w:rsidRDefault="00393D23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La plaque motrice désigne la zone de jonction synaptique de l'axone du nerf </w:t>
      </w:r>
      <w:r w:rsidR="009F280D"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moteur</w:t>
      </w: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avec une fibre musculaire permettant la transmission neuro-musculaire et la contraction musculaire.</w:t>
      </w:r>
      <w:r w:rsidRPr="009B4804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358AFBF0" w14:textId="77777777" w:rsidR="00393D23" w:rsidRPr="009B4804" w:rsidRDefault="00393D23" w:rsidP="009F280D">
      <w:pPr>
        <w:tabs>
          <w:tab w:val="left" w:pos="1600"/>
        </w:tabs>
        <w:ind w:left="720"/>
        <w:jc w:val="center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□    Vrai                             □ Faux</w:t>
      </w:r>
    </w:p>
    <w:p w14:paraId="2FEFFE3B" w14:textId="77777777" w:rsidR="00997877" w:rsidRPr="009B4804" w:rsidRDefault="00997877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Le neurotransmetteur principal de la contraction musculaire est :</w:t>
      </w:r>
    </w:p>
    <w:p w14:paraId="24F8E152" w14:textId="77777777" w:rsidR="00997877" w:rsidRPr="009B4804" w:rsidRDefault="00997877" w:rsidP="00997877">
      <w:pPr>
        <w:spacing w:after="0"/>
        <w:ind w:left="1701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La noradrénaline</w:t>
      </w:r>
    </w:p>
    <w:p w14:paraId="7AE8CFFE" w14:textId="77777777" w:rsidR="00997877" w:rsidRPr="009B4804" w:rsidRDefault="00997877" w:rsidP="00997877">
      <w:pPr>
        <w:spacing w:after="0"/>
        <w:ind w:left="1701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L’acétylcholine</w:t>
      </w:r>
    </w:p>
    <w:p w14:paraId="50802EDF" w14:textId="77777777" w:rsidR="00997877" w:rsidRPr="009B4804" w:rsidRDefault="00997877" w:rsidP="00997877">
      <w:pPr>
        <w:spacing w:after="0"/>
        <w:ind w:left="1701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La dopamine</w:t>
      </w:r>
    </w:p>
    <w:p w14:paraId="6092F48E" w14:textId="77777777" w:rsidR="00997877" w:rsidRPr="009B4804" w:rsidRDefault="00997877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14:paraId="00BCD9BC" w14:textId="77777777" w:rsidR="00393D23" w:rsidRPr="009B4804" w:rsidRDefault="00393D23" w:rsidP="000651D3">
      <w:pPr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Indiquez le nombre total de paires de nerfs crâniens et de nerfs rachidiens. </w:t>
      </w:r>
    </w:p>
    <w:p w14:paraId="67F9B538" w14:textId="77777777" w:rsidR="00393D23" w:rsidRPr="009B4804" w:rsidRDefault="00393D23" w:rsidP="000651D3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…. Nerfs crâniens</w:t>
      </w:r>
    </w:p>
    <w:p w14:paraId="71AA20D3" w14:textId="77777777" w:rsidR="00393D23" w:rsidRPr="009B4804" w:rsidRDefault="00393D23" w:rsidP="000651D3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lastRenderedPageBreak/>
        <w:t>…. Nerfs rachidiens</w:t>
      </w:r>
    </w:p>
    <w:p w14:paraId="26BA3125" w14:textId="77777777" w:rsidR="00393D23" w:rsidRPr="009B4804" w:rsidRDefault="00393D23" w:rsidP="000651D3">
      <w:pPr>
        <w:spacing w:after="0" w:line="240" w:lineRule="auto"/>
        <w:ind w:left="720"/>
        <w:contextualSpacing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14:paraId="4FFC20E5" w14:textId="77777777" w:rsidR="00352136" w:rsidRPr="009B4804" w:rsidRDefault="00352136" w:rsidP="000651D3">
      <w:pPr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Enumérez les 3 principaux rôles du Liquide Céphalo Rachidien (LCR) </w:t>
      </w:r>
    </w:p>
    <w:p w14:paraId="1686E3D6" w14:textId="77777777" w:rsidR="00352136" w:rsidRPr="009B4804" w:rsidRDefault="00352136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</w:p>
    <w:p w14:paraId="4FDF38C5" w14:textId="77777777" w:rsidR="00352136" w:rsidRPr="009B4804" w:rsidRDefault="00352136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</w:p>
    <w:p w14:paraId="4191C7F7" w14:textId="77777777" w:rsidR="00352136" w:rsidRPr="009B4804" w:rsidRDefault="00352136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</w:p>
    <w:p w14:paraId="10B125E0" w14:textId="77777777" w:rsidR="00352136" w:rsidRPr="009B4804" w:rsidRDefault="00352136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Nommez les 3 couches de tissu conjonctif qui composent les méninges </w:t>
      </w:r>
    </w:p>
    <w:p w14:paraId="7706BF5D" w14:textId="77777777" w:rsidR="00352136" w:rsidRPr="009B4804" w:rsidRDefault="00352136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</w:p>
    <w:p w14:paraId="58E84D71" w14:textId="77777777" w:rsidR="00352136" w:rsidRPr="009B4804" w:rsidRDefault="00352136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</w:p>
    <w:p w14:paraId="62EFCF3A" w14:textId="77777777" w:rsidR="00352136" w:rsidRPr="009B4804" w:rsidRDefault="00352136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</w:p>
    <w:p w14:paraId="24EDC27B" w14:textId="77777777" w:rsidR="00352136" w:rsidRPr="009B4804" w:rsidRDefault="00352136" w:rsidP="000651D3">
      <w:pPr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Citez-les 3 structures de protection de la moelle épinière </w:t>
      </w:r>
    </w:p>
    <w:p w14:paraId="504ABD6D" w14:textId="77777777" w:rsidR="00352136" w:rsidRPr="009B4804" w:rsidRDefault="00352136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-</w:t>
      </w:r>
    </w:p>
    <w:p w14:paraId="5E51E925" w14:textId="77777777" w:rsidR="00352136" w:rsidRPr="009B4804" w:rsidRDefault="00352136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</w:p>
    <w:p w14:paraId="076A1586" w14:textId="77777777" w:rsidR="00352136" w:rsidRPr="009B4804" w:rsidRDefault="00352136" w:rsidP="000651D3">
      <w:pP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</w:p>
    <w:p w14:paraId="22A7D302" w14:textId="77777777" w:rsidR="00352136" w:rsidRPr="009B4804" w:rsidRDefault="00352136" w:rsidP="000651D3">
      <w:pPr>
        <w:rPr>
          <w:rFonts w:asciiTheme="minorHAnsi" w:hAnsiTheme="minorHAnsi" w:cstheme="minorHAnsi"/>
          <w:b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 xml:space="preserve">Citez les 2 divisions structurelles du système nerveux autonome assurant la régulation du milieu interne et le contrôle des actions involontaires </w:t>
      </w:r>
    </w:p>
    <w:p w14:paraId="1B56AD6D" w14:textId="77777777" w:rsidR="00352136" w:rsidRPr="009B4804" w:rsidRDefault="00352136" w:rsidP="000651D3">
      <w:pPr>
        <w:rPr>
          <w:rFonts w:asciiTheme="minorHAnsi" w:hAnsiTheme="minorHAnsi" w:cstheme="minorHAnsi"/>
          <w:sz w:val="18"/>
          <w:szCs w:val="18"/>
        </w:rPr>
      </w:pPr>
    </w:p>
    <w:p w14:paraId="6747DCD4" w14:textId="77777777" w:rsidR="00C608C8" w:rsidRPr="009B4804" w:rsidRDefault="00C608C8" w:rsidP="000651D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Citez </w:t>
      </w:r>
      <w:r w:rsidR="006C0156" w:rsidRPr="009B4804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les 3 types de nerfs ?</w:t>
      </w:r>
    </w:p>
    <w:p w14:paraId="4AEF8DA0" w14:textId="77777777" w:rsidR="00C608C8" w:rsidRPr="009B4804" w:rsidRDefault="00C608C8" w:rsidP="000651D3">
      <w:pPr>
        <w:contextualSpacing/>
        <w:rPr>
          <w:rFonts w:asciiTheme="minorHAnsi" w:hAnsiTheme="minorHAnsi" w:cstheme="minorHAnsi"/>
          <w:b/>
          <w:bCs/>
          <w:sz w:val="18"/>
          <w:szCs w:val="18"/>
        </w:rPr>
      </w:pPr>
    </w:p>
    <w:p w14:paraId="63192072" w14:textId="77777777" w:rsidR="00C608C8" w:rsidRPr="009B4804" w:rsidRDefault="00C608C8" w:rsidP="000651D3">
      <w:pPr>
        <w:contextualSpacing/>
        <w:rPr>
          <w:rFonts w:asciiTheme="minorHAnsi" w:hAnsiTheme="minorHAnsi" w:cstheme="minorHAnsi"/>
          <w:b/>
          <w:bCs/>
          <w:sz w:val="18"/>
          <w:szCs w:val="18"/>
        </w:rPr>
      </w:pPr>
    </w:p>
    <w:p w14:paraId="55FE8FC7" w14:textId="77777777" w:rsidR="0019192E" w:rsidRPr="009B4804" w:rsidRDefault="0019192E" w:rsidP="000651D3">
      <w:pPr>
        <w:contextualSpacing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bCs/>
          <w:sz w:val="18"/>
          <w:szCs w:val="18"/>
        </w:rPr>
        <w:t xml:space="preserve">Un neurone possède </w:t>
      </w:r>
      <w:r w:rsidRPr="009B4804">
        <w:rPr>
          <w:rFonts w:asciiTheme="minorHAnsi" w:hAnsiTheme="minorHAnsi" w:cstheme="minorHAnsi"/>
          <w:sz w:val="18"/>
          <w:szCs w:val="18"/>
        </w:rPr>
        <w:t>:</w:t>
      </w:r>
    </w:p>
    <w:p w14:paraId="21DEA162" w14:textId="77777777" w:rsidR="0019192E" w:rsidRPr="009B4804" w:rsidRDefault="0019192E" w:rsidP="000651D3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Un noyau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Des boutons synaptiques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</w:t>
      </w:r>
      <w:r w:rsidR="00C608C8" w:rsidRPr="009B4804">
        <w:rPr>
          <w:rFonts w:asciiTheme="minorHAnsi" w:hAnsiTheme="minorHAnsi" w:cstheme="minorHAnsi"/>
          <w:sz w:val="18"/>
          <w:szCs w:val="18"/>
          <w:lang w:eastAsia="fr-FR"/>
        </w:rPr>
        <w:t>Un dendrite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Des axones </w:t>
      </w:r>
    </w:p>
    <w:p w14:paraId="74E1E924" w14:textId="77777777" w:rsidR="0019192E" w:rsidRPr="009B4804" w:rsidRDefault="0019192E" w:rsidP="000651D3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18"/>
          <w:szCs w:val="18"/>
          <w:lang w:eastAsia="fr-FR"/>
        </w:rPr>
      </w:pP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bCs/>
          <w:sz w:val="18"/>
          <w:szCs w:val="18"/>
          <w:lang w:eastAsia="fr-FR"/>
        </w:rPr>
        <w:t>Les dendrites constituent des prolongements du corps cellulaire, ils augmentent la surface membranaire pour l’arrivée de signaux provenant d’autres neurones.</w:t>
      </w:r>
    </w:p>
    <w:p w14:paraId="19BA014B" w14:textId="77777777" w:rsidR="0019192E" w:rsidRPr="009B4804" w:rsidRDefault="0019192E" w:rsidP="00C608C8">
      <w:pPr>
        <w:spacing w:before="100" w:beforeAutospacing="1" w:after="100" w:afterAutospacing="1" w:line="240" w:lineRule="auto"/>
        <w:ind w:left="426"/>
        <w:jc w:val="center"/>
        <w:rPr>
          <w:rFonts w:asciiTheme="minorHAnsi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Vrai </w:t>
      </w:r>
      <w:r w:rsidR="00C608C8"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     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Faux</w:t>
      </w:r>
    </w:p>
    <w:p w14:paraId="0FD04D6D" w14:textId="77777777" w:rsidR="0019192E" w:rsidRPr="009B4804" w:rsidRDefault="0019192E" w:rsidP="000651D3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18"/>
          <w:szCs w:val="18"/>
          <w:lang w:eastAsia="fr-FR"/>
        </w:rPr>
      </w:pPr>
      <w:r w:rsidRPr="009B4804">
        <w:rPr>
          <w:rFonts w:asciiTheme="minorHAnsi" w:hAnsiTheme="minorHAnsi" w:cstheme="minorHAnsi"/>
          <w:bCs/>
          <w:sz w:val="18"/>
          <w:szCs w:val="18"/>
          <w:lang w:eastAsia="fr-FR"/>
        </w:rPr>
        <w:t>Parmi les éléments suivants, quels sont ceux qui font partis du système nerveux central ?</w:t>
      </w:r>
    </w:p>
    <w:p w14:paraId="45370465" w14:textId="77777777" w:rsidR="0019192E" w:rsidRPr="009B4804" w:rsidRDefault="0019192E" w:rsidP="000651D3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Encéphale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Moelle épinière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Nerfs crâniens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Nerfs rachidiens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Système sympathique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Système parasympathique </w:t>
      </w:r>
    </w:p>
    <w:p w14:paraId="6AB08090" w14:textId="77777777" w:rsidR="0019192E" w:rsidRPr="009B4804" w:rsidRDefault="0019192E" w:rsidP="000651D3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18"/>
          <w:szCs w:val="18"/>
          <w:lang w:eastAsia="fr-FR"/>
        </w:rPr>
      </w:pPr>
      <w:r w:rsidRPr="009B4804">
        <w:rPr>
          <w:rFonts w:asciiTheme="minorHAnsi" w:hAnsiTheme="minorHAnsi" w:cstheme="minorHAnsi"/>
          <w:bCs/>
          <w:sz w:val="18"/>
          <w:szCs w:val="18"/>
          <w:lang w:eastAsia="fr-FR"/>
        </w:rPr>
        <w:t xml:space="preserve"> Le cervelet intervient dans :</w:t>
      </w:r>
    </w:p>
    <w:p w14:paraId="10410768" w14:textId="77777777" w:rsidR="0019192E" w:rsidRPr="009B4804" w:rsidRDefault="0019192E" w:rsidP="000651D3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fr-FR"/>
        </w:rPr>
      </w:pPr>
      <w:r w:rsidRPr="009B4804">
        <w:rPr>
          <w:rFonts w:asciiTheme="minorHAnsi" w:hAnsiTheme="minorHAnsi" w:cstheme="minorHAnsi"/>
          <w:sz w:val="18"/>
          <w:szCs w:val="18"/>
          <w:lang w:eastAsia="fr-FR"/>
        </w:rPr>
        <w:lastRenderedPageBreak/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Le maintien de l’équilibre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La coordination du mouvement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L’élaboration de la pensée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La régulation de l’état de veille et de sommeil </w:t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br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  <w:lang w:eastAsia="fr-FR"/>
        </w:rPr>
        <w:t xml:space="preserve"> La régulation du tonus musculaire</w:t>
      </w:r>
    </w:p>
    <w:p w14:paraId="29C5D442" w14:textId="77777777" w:rsidR="0019192E" w:rsidRPr="009B4804" w:rsidRDefault="0019192E" w:rsidP="000651D3">
      <w:pPr>
        <w:rPr>
          <w:rFonts w:asciiTheme="minorHAnsi" w:hAnsiTheme="minorHAnsi" w:cstheme="minorHAnsi"/>
          <w:bCs/>
          <w:sz w:val="18"/>
          <w:szCs w:val="18"/>
        </w:rPr>
      </w:pPr>
      <w:r w:rsidRPr="009B4804">
        <w:rPr>
          <w:rFonts w:asciiTheme="minorHAnsi" w:hAnsiTheme="minorHAnsi" w:cstheme="minorHAnsi"/>
          <w:bCs/>
          <w:sz w:val="18"/>
          <w:szCs w:val="18"/>
        </w:rPr>
        <w:t xml:space="preserve">Les méninges sont constituées de 3 membranes superposées. Cochez parmi ces 5 propositions la réponse correcte en partant de la membrane externe </w:t>
      </w:r>
    </w:p>
    <w:p w14:paraId="256CB9A6" w14:textId="77777777" w:rsidR="0019192E" w:rsidRPr="009B4804" w:rsidRDefault="0019192E" w:rsidP="000651D3">
      <w:pPr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Dure mère -&gt; </w:t>
      </w:r>
      <w:r w:rsidRPr="009B4804">
        <w:rPr>
          <w:rFonts w:asciiTheme="minorHAnsi" w:hAnsiTheme="minorHAnsi" w:cstheme="minorHAnsi"/>
          <w:sz w:val="18"/>
          <w:szCs w:val="18"/>
        </w:rPr>
        <w:tab/>
        <w:t xml:space="preserve">Pie mère -&gt; </w:t>
      </w:r>
      <w:r w:rsidRPr="009B4804">
        <w:rPr>
          <w:rFonts w:asciiTheme="minorHAnsi" w:hAnsiTheme="minorHAnsi" w:cstheme="minorHAnsi"/>
          <w:sz w:val="18"/>
          <w:szCs w:val="18"/>
        </w:rPr>
        <w:tab/>
        <w:t xml:space="preserve">Arachnoïde </w:t>
      </w:r>
      <w:r w:rsidRPr="009B4804">
        <w:rPr>
          <w:rFonts w:asciiTheme="minorHAnsi" w:hAnsiTheme="minorHAnsi" w:cstheme="minorHAnsi"/>
          <w:sz w:val="18"/>
          <w:szCs w:val="18"/>
        </w:rPr>
        <w:br/>
      </w: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B4804">
        <w:rPr>
          <w:rFonts w:asciiTheme="minorHAnsi" w:hAnsiTheme="minorHAnsi" w:cstheme="minorHAnsi"/>
          <w:sz w:val="18"/>
          <w:szCs w:val="18"/>
        </w:rPr>
        <w:t>Arachnoïde</w:t>
      </w:r>
      <w:proofErr w:type="spellEnd"/>
      <w:r w:rsidRPr="009B4804">
        <w:rPr>
          <w:rFonts w:asciiTheme="minorHAnsi" w:hAnsiTheme="minorHAnsi" w:cstheme="minorHAnsi"/>
          <w:sz w:val="18"/>
          <w:szCs w:val="18"/>
        </w:rPr>
        <w:t xml:space="preserve"> -&gt; </w:t>
      </w:r>
      <w:r w:rsidR="00C608C8" w:rsidRPr="009B4804">
        <w:rPr>
          <w:rFonts w:asciiTheme="minorHAnsi" w:hAnsiTheme="minorHAnsi" w:cstheme="minorHAnsi"/>
          <w:sz w:val="18"/>
          <w:szCs w:val="18"/>
        </w:rPr>
        <w:tab/>
      </w:r>
      <w:r w:rsidRPr="009B4804">
        <w:rPr>
          <w:rFonts w:asciiTheme="minorHAnsi" w:hAnsiTheme="minorHAnsi" w:cstheme="minorHAnsi"/>
          <w:sz w:val="18"/>
          <w:szCs w:val="18"/>
        </w:rPr>
        <w:t xml:space="preserve">Pie mère -&gt; </w:t>
      </w:r>
      <w:r w:rsidRPr="009B4804">
        <w:rPr>
          <w:rFonts w:asciiTheme="minorHAnsi" w:hAnsiTheme="minorHAnsi" w:cstheme="minorHAnsi"/>
          <w:sz w:val="18"/>
          <w:szCs w:val="18"/>
        </w:rPr>
        <w:tab/>
        <w:t xml:space="preserve">Dure mère </w:t>
      </w:r>
      <w:r w:rsidRPr="009B4804">
        <w:rPr>
          <w:rFonts w:asciiTheme="minorHAnsi" w:hAnsiTheme="minorHAnsi" w:cstheme="minorHAnsi"/>
          <w:sz w:val="18"/>
          <w:szCs w:val="18"/>
        </w:rPr>
        <w:br/>
      </w: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Pie mère -&gt; </w:t>
      </w:r>
      <w:r w:rsidRPr="009B4804">
        <w:rPr>
          <w:rFonts w:asciiTheme="minorHAnsi" w:hAnsiTheme="minorHAnsi" w:cstheme="minorHAnsi"/>
          <w:sz w:val="18"/>
          <w:szCs w:val="18"/>
        </w:rPr>
        <w:tab/>
        <w:t xml:space="preserve">Dure mère -&gt; </w:t>
      </w:r>
      <w:r w:rsidRPr="009B4804">
        <w:rPr>
          <w:rFonts w:asciiTheme="minorHAnsi" w:hAnsiTheme="minorHAnsi" w:cstheme="minorHAnsi"/>
          <w:sz w:val="18"/>
          <w:szCs w:val="18"/>
        </w:rPr>
        <w:tab/>
        <w:t xml:space="preserve">Arachnoïde </w:t>
      </w:r>
      <w:r w:rsidRPr="009B4804">
        <w:rPr>
          <w:rFonts w:asciiTheme="minorHAnsi" w:hAnsiTheme="minorHAnsi" w:cstheme="minorHAnsi"/>
          <w:sz w:val="18"/>
          <w:szCs w:val="18"/>
        </w:rPr>
        <w:br/>
      </w: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Dure mère -&gt; </w:t>
      </w:r>
      <w:r w:rsidRPr="009B4804">
        <w:rPr>
          <w:rFonts w:asciiTheme="minorHAnsi" w:hAnsiTheme="minorHAnsi" w:cstheme="minorHAnsi"/>
          <w:sz w:val="18"/>
          <w:szCs w:val="18"/>
        </w:rPr>
        <w:tab/>
        <w:t xml:space="preserve">Arachnoïde -&gt; Pie mère </w:t>
      </w:r>
      <w:r w:rsidRPr="009B4804">
        <w:rPr>
          <w:rFonts w:asciiTheme="minorHAnsi" w:hAnsiTheme="minorHAnsi" w:cstheme="minorHAnsi"/>
          <w:sz w:val="18"/>
          <w:szCs w:val="18"/>
        </w:rPr>
        <w:br/>
      </w: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Arachnoïde -&gt; </w:t>
      </w:r>
      <w:r w:rsidR="00C608C8" w:rsidRPr="009B4804">
        <w:rPr>
          <w:rFonts w:asciiTheme="minorHAnsi" w:hAnsiTheme="minorHAnsi" w:cstheme="minorHAnsi"/>
          <w:sz w:val="18"/>
          <w:szCs w:val="18"/>
        </w:rPr>
        <w:tab/>
      </w:r>
      <w:r w:rsidRPr="009B4804">
        <w:rPr>
          <w:rFonts w:asciiTheme="minorHAnsi" w:hAnsiTheme="minorHAnsi" w:cstheme="minorHAnsi"/>
          <w:sz w:val="18"/>
          <w:szCs w:val="18"/>
        </w:rPr>
        <w:t xml:space="preserve">Dure mère -&gt; </w:t>
      </w:r>
      <w:r w:rsidRPr="009B4804">
        <w:rPr>
          <w:rFonts w:asciiTheme="minorHAnsi" w:hAnsiTheme="minorHAnsi" w:cstheme="minorHAnsi"/>
          <w:sz w:val="18"/>
          <w:szCs w:val="18"/>
        </w:rPr>
        <w:tab/>
        <w:t xml:space="preserve">Pie mère </w:t>
      </w:r>
    </w:p>
    <w:p w14:paraId="571AEEB1" w14:textId="77777777" w:rsidR="0019192E" w:rsidRPr="009B4804" w:rsidRDefault="0019192E" w:rsidP="000651D3">
      <w:pPr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9B4804">
        <w:rPr>
          <w:rFonts w:asciiTheme="minorHAnsi" w:hAnsiTheme="minorHAnsi" w:cstheme="minorHAnsi"/>
          <w:bCs/>
          <w:sz w:val="18"/>
          <w:szCs w:val="18"/>
        </w:rPr>
        <w:t xml:space="preserve">Dans la moelle épinière, la substance blanche est disposée : </w:t>
      </w:r>
    </w:p>
    <w:p w14:paraId="3F43F0E4" w14:textId="77777777" w:rsidR="0019192E" w:rsidRPr="009B4804" w:rsidRDefault="0019192E" w:rsidP="000651D3">
      <w:pPr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583DEE1B" w14:textId="0AB57BC4" w:rsidR="00D144C3" w:rsidRPr="009B4804" w:rsidRDefault="0019192E" w:rsidP="00E47176">
      <w:pPr>
        <w:spacing w:after="0" w:line="24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9B4804">
        <w:rPr>
          <w:rFonts w:asciiTheme="minorHAnsi" w:hAnsiTheme="minorHAnsi" w:cstheme="minorHAnsi"/>
          <w:bCs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bCs/>
          <w:sz w:val="18"/>
          <w:szCs w:val="18"/>
        </w:rPr>
        <w:t xml:space="preserve"> En périphérie </w:t>
      </w:r>
      <w:r w:rsidRPr="009B4804">
        <w:rPr>
          <w:rFonts w:asciiTheme="minorHAnsi" w:hAnsiTheme="minorHAnsi" w:cstheme="minorHAnsi"/>
          <w:bCs/>
          <w:sz w:val="18"/>
          <w:szCs w:val="18"/>
        </w:rPr>
        <w:tab/>
      </w:r>
      <w:r w:rsidRPr="009B4804">
        <w:rPr>
          <w:rFonts w:asciiTheme="minorHAnsi" w:hAnsiTheme="minorHAnsi" w:cstheme="minorHAnsi"/>
          <w:bCs/>
          <w:sz w:val="18"/>
          <w:szCs w:val="18"/>
        </w:rPr>
        <w:tab/>
      </w:r>
      <w:r w:rsidRPr="009B4804">
        <w:rPr>
          <w:rFonts w:asciiTheme="minorHAnsi" w:hAnsiTheme="minorHAnsi" w:cstheme="minorHAnsi"/>
          <w:bCs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bCs/>
          <w:sz w:val="18"/>
          <w:szCs w:val="18"/>
        </w:rPr>
        <w:t xml:space="preserve"> En profondeur</w:t>
      </w:r>
    </w:p>
    <w:p w14:paraId="6F59D588" w14:textId="77777777" w:rsidR="00AC2F9A" w:rsidRPr="009B4804" w:rsidRDefault="00AC2F9A" w:rsidP="00E4717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AE462B1" w14:textId="77777777" w:rsidR="0019192E" w:rsidRPr="009B4804" w:rsidRDefault="0019192E" w:rsidP="000651D3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B4804">
        <w:rPr>
          <w:rFonts w:asciiTheme="minorHAnsi" w:hAnsiTheme="minorHAnsi" w:cstheme="minorHAnsi"/>
          <w:bCs/>
          <w:sz w:val="18"/>
          <w:szCs w:val="18"/>
        </w:rPr>
        <w:t>Le tronc cérébral n’assure pas le passage des voies sensitives et des voies motrices. Il n’intervient pas dans le rythme cardiaque et respiratoire</w:t>
      </w:r>
    </w:p>
    <w:p w14:paraId="06AAF4D3" w14:textId="77777777" w:rsidR="00D144C3" w:rsidRPr="009B4804" w:rsidRDefault="0019192E" w:rsidP="00D144C3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br/>
      </w: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Vrai </w:t>
      </w:r>
      <w:r w:rsidR="00D144C3" w:rsidRPr="009B4804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Faux </w:t>
      </w:r>
      <w:r w:rsidRPr="009B4804">
        <w:rPr>
          <w:rFonts w:asciiTheme="minorHAnsi" w:hAnsiTheme="minorHAnsi" w:cstheme="minorHAnsi"/>
          <w:sz w:val="18"/>
          <w:szCs w:val="18"/>
        </w:rPr>
        <w:br/>
      </w:r>
      <w:r w:rsidRPr="009B4804">
        <w:rPr>
          <w:rFonts w:asciiTheme="minorHAnsi" w:hAnsiTheme="minorHAnsi" w:cstheme="minorHAnsi"/>
          <w:sz w:val="18"/>
          <w:szCs w:val="18"/>
        </w:rPr>
        <w:br/>
      </w:r>
    </w:p>
    <w:p w14:paraId="677EF1EE" w14:textId="77777777" w:rsidR="0019192E" w:rsidRPr="009B4804" w:rsidRDefault="0019192E" w:rsidP="000651D3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B4804">
        <w:rPr>
          <w:rFonts w:asciiTheme="minorHAnsi" w:hAnsiTheme="minorHAnsi" w:cstheme="minorHAnsi"/>
          <w:bCs/>
          <w:sz w:val="18"/>
          <w:szCs w:val="18"/>
        </w:rPr>
        <w:t>L’influx nerveux est la résultante de la dépolarisation membranaire de proche en proche qui constitue une onde de dépolarisation</w:t>
      </w:r>
    </w:p>
    <w:p w14:paraId="0C1428E8" w14:textId="77777777" w:rsidR="0019192E" w:rsidRPr="009B4804" w:rsidRDefault="0019192E" w:rsidP="00D144C3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br/>
      </w: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Vrai </w:t>
      </w:r>
      <w:r w:rsidR="00D144C3" w:rsidRPr="009B4804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Faux </w:t>
      </w:r>
      <w:r w:rsidRPr="009B4804">
        <w:rPr>
          <w:rFonts w:asciiTheme="minorHAnsi" w:hAnsiTheme="minorHAnsi" w:cstheme="minorHAnsi"/>
          <w:sz w:val="18"/>
          <w:szCs w:val="18"/>
        </w:rPr>
        <w:br/>
      </w:r>
    </w:p>
    <w:p w14:paraId="7C71FFE7" w14:textId="77777777" w:rsidR="0019192E" w:rsidRPr="009B4804" w:rsidRDefault="0019192E" w:rsidP="000651D3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B4804">
        <w:rPr>
          <w:rFonts w:asciiTheme="minorHAnsi" w:hAnsiTheme="minorHAnsi" w:cstheme="minorHAnsi"/>
          <w:bCs/>
          <w:sz w:val="18"/>
          <w:szCs w:val="18"/>
        </w:rPr>
        <w:t xml:space="preserve">La transmission de l’influx nerveux entre 2 neurones s’effectue au niveau d’une structure appelée </w:t>
      </w:r>
      <w:r w:rsidR="001B6942" w:rsidRPr="009B4804">
        <w:rPr>
          <w:rFonts w:asciiTheme="minorHAnsi" w:hAnsiTheme="minorHAnsi" w:cstheme="minorHAnsi"/>
          <w:bCs/>
          <w:sz w:val="18"/>
          <w:szCs w:val="18"/>
        </w:rPr>
        <w:t>fente ionique</w:t>
      </w:r>
    </w:p>
    <w:p w14:paraId="3C7346E4" w14:textId="77777777" w:rsidR="0019192E" w:rsidRPr="009B4804" w:rsidRDefault="0019192E" w:rsidP="00D144C3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br/>
      </w: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Vrai </w:t>
      </w:r>
      <w:r w:rsidR="00D144C3" w:rsidRPr="009B4804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9B4804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9B4804">
        <w:rPr>
          <w:rFonts w:asciiTheme="minorHAnsi" w:hAnsiTheme="minorHAnsi" w:cstheme="minorHAnsi"/>
          <w:sz w:val="18"/>
          <w:szCs w:val="18"/>
        </w:rPr>
        <w:t xml:space="preserve"> Faux </w:t>
      </w:r>
      <w:r w:rsidRPr="009B4804">
        <w:rPr>
          <w:rFonts w:asciiTheme="minorHAnsi" w:hAnsiTheme="minorHAnsi" w:cstheme="minorHAnsi"/>
          <w:sz w:val="18"/>
          <w:szCs w:val="18"/>
        </w:rPr>
        <w:br/>
      </w:r>
    </w:p>
    <w:p w14:paraId="2D7369FA" w14:textId="77777777" w:rsidR="0019192E" w:rsidRPr="009B4804" w:rsidRDefault="0019192E" w:rsidP="000651D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FB56ACC" w14:textId="77777777" w:rsidR="00F22CE2" w:rsidRPr="009B4804" w:rsidRDefault="00F22CE2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9B4804">
        <w:rPr>
          <w:rFonts w:asciiTheme="minorHAnsi" w:eastAsia="Times New Roman" w:hAnsiTheme="minorHAnsi" w:cstheme="minorHAnsi"/>
          <w:sz w:val="18"/>
          <w:szCs w:val="18"/>
        </w:rPr>
        <w:t>Le passage de l’influx nerveux se fait grâce à des substances chimiques appelées neurotransmetteurs ou ne</w:t>
      </w:r>
      <w:r w:rsidR="00650B71" w:rsidRPr="009B4804">
        <w:rPr>
          <w:rFonts w:asciiTheme="minorHAnsi" w:eastAsia="Times New Roman" w:hAnsiTheme="minorHAnsi" w:cstheme="minorHAnsi"/>
          <w:sz w:val="18"/>
          <w:szCs w:val="18"/>
        </w:rPr>
        <w:t xml:space="preserve">uromédiateurs. Citez en 2.     </w:t>
      </w:r>
    </w:p>
    <w:p w14:paraId="2DCED8D2" w14:textId="1802AFF2" w:rsidR="00F22CE2" w:rsidRPr="009B4804" w:rsidRDefault="00F22CE2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3A249076" w14:textId="27C6C587" w:rsidR="00A94D0D" w:rsidRPr="009B4804" w:rsidRDefault="00A94D0D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0F948A89" w14:textId="50936FFA" w:rsidR="00A94D0D" w:rsidRPr="009B4804" w:rsidRDefault="00A94D0D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433BAB3A" w14:textId="6324AF01" w:rsidR="00A94D0D" w:rsidRPr="009B4804" w:rsidRDefault="00A94D0D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115A9886" w14:textId="77777777" w:rsidR="00A94D0D" w:rsidRPr="009B4804" w:rsidRDefault="00A94D0D" w:rsidP="000651D3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7360B96B" w14:textId="77777777" w:rsidR="00F22CE2" w:rsidRPr="009B4804" w:rsidRDefault="00F22CE2" w:rsidP="000651D3">
      <w:pPr>
        <w:spacing w:after="12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>Donnez 2 spécificités des neuro</w:t>
      </w:r>
      <w:r w:rsidR="00650B71" w:rsidRPr="009B4804">
        <w:rPr>
          <w:rFonts w:asciiTheme="minorHAnsi" w:hAnsiTheme="minorHAnsi" w:cstheme="minorHAnsi"/>
          <w:sz w:val="18"/>
          <w:szCs w:val="18"/>
        </w:rPr>
        <w:t xml:space="preserve">nes.     </w:t>
      </w:r>
    </w:p>
    <w:p w14:paraId="60B62280" w14:textId="77777777" w:rsidR="00F22CE2" w:rsidRPr="009B4804" w:rsidRDefault="00F22CE2" w:rsidP="000651D3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</w:p>
    <w:p w14:paraId="4656603E" w14:textId="77777777" w:rsidR="00F22CE2" w:rsidRPr="009B4804" w:rsidRDefault="00F22CE2" w:rsidP="000651D3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>Citez les moyens de protection physique de l’en</w:t>
      </w:r>
      <w:r w:rsidR="00B26D4A" w:rsidRPr="009B4804">
        <w:rPr>
          <w:rFonts w:asciiTheme="minorHAnsi" w:hAnsiTheme="minorHAnsi" w:cstheme="minorHAnsi"/>
          <w:sz w:val="18"/>
          <w:szCs w:val="18"/>
        </w:rPr>
        <w:t>céphale</w:t>
      </w:r>
    </w:p>
    <w:p w14:paraId="7AB6F8E5" w14:textId="77777777" w:rsidR="00F22CE2" w:rsidRPr="009B4804" w:rsidRDefault="00F22CE2" w:rsidP="000651D3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</w:p>
    <w:p w14:paraId="5877693E" w14:textId="77777777" w:rsidR="00F22CE2" w:rsidRPr="009B4804" w:rsidRDefault="00F22CE2" w:rsidP="000651D3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>Citez les 2 types de p</w:t>
      </w:r>
      <w:r w:rsidR="00650B71" w:rsidRPr="009B4804">
        <w:rPr>
          <w:rFonts w:asciiTheme="minorHAnsi" w:hAnsiTheme="minorHAnsi" w:cstheme="minorHAnsi"/>
          <w:sz w:val="18"/>
          <w:szCs w:val="18"/>
        </w:rPr>
        <w:t xml:space="preserve">rolongements neuronaux.       </w:t>
      </w:r>
    </w:p>
    <w:p w14:paraId="780D59B2" w14:textId="77777777" w:rsidR="00F22CE2" w:rsidRPr="009B4804" w:rsidRDefault="00F22CE2" w:rsidP="000651D3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</w:p>
    <w:p w14:paraId="3336EA44" w14:textId="77777777" w:rsidR="00F22CE2" w:rsidRPr="009B4804" w:rsidRDefault="00F22CE2" w:rsidP="000651D3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>Comment se nomme la jonction entre 2 cellules nerveuse</w:t>
      </w:r>
      <w:r w:rsidR="00650B71" w:rsidRPr="009B4804">
        <w:rPr>
          <w:rFonts w:asciiTheme="minorHAnsi" w:hAnsiTheme="minorHAnsi" w:cstheme="minorHAnsi"/>
          <w:sz w:val="18"/>
          <w:szCs w:val="18"/>
        </w:rPr>
        <w:t xml:space="preserve">s.    </w:t>
      </w:r>
    </w:p>
    <w:p w14:paraId="5CC5FC0E" w14:textId="77777777" w:rsidR="00F22CE2" w:rsidRPr="009B4804" w:rsidRDefault="00F22CE2" w:rsidP="000651D3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</w:p>
    <w:p w14:paraId="32639E9F" w14:textId="77777777" w:rsidR="00F22CE2" w:rsidRPr="009B4804" w:rsidRDefault="00F22CE2" w:rsidP="000651D3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>C</w:t>
      </w:r>
      <w:r w:rsidR="00650B71" w:rsidRPr="009B4804">
        <w:rPr>
          <w:rFonts w:asciiTheme="minorHAnsi" w:hAnsiTheme="minorHAnsi" w:cstheme="minorHAnsi"/>
          <w:sz w:val="18"/>
          <w:szCs w:val="18"/>
        </w:rPr>
        <w:t xml:space="preserve">itez </w:t>
      </w:r>
      <w:r w:rsidR="00846E9F" w:rsidRPr="009B4804">
        <w:rPr>
          <w:rFonts w:asciiTheme="minorHAnsi" w:hAnsiTheme="minorHAnsi" w:cstheme="minorHAnsi"/>
          <w:sz w:val="18"/>
          <w:szCs w:val="18"/>
        </w:rPr>
        <w:t>3</w:t>
      </w:r>
      <w:r w:rsidR="00650B71" w:rsidRPr="009B4804">
        <w:rPr>
          <w:rFonts w:asciiTheme="minorHAnsi" w:hAnsiTheme="minorHAnsi" w:cstheme="minorHAnsi"/>
          <w:sz w:val="18"/>
          <w:szCs w:val="18"/>
        </w:rPr>
        <w:t xml:space="preserve"> types de neurones.      </w:t>
      </w:r>
    </w:p>
    <w:p w14:paraId="32C90511" w14:textId="77777777" w:rsidR="00F22CE2" w:rsidRPr="009B4804" w:rsidRDefault="00F22CE2" w:rsidP="000651D3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</w:p>
    <w:p w14:paraId="64D425B4" w14:textId="77777777" w:rsidR="00B26D4A" w:rsidRPr="009B4804" w:rsidRDefault="00F22CE2" w:rsidP="000651D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 xml:space="preserve">Citez les 4 lobes cérébraux.   </w:t>
      </w:r>
    </w:p>
    <w:p w14:paraId="39B76400" w14:textId="77777777" w:rsidR="00B26D4A" w:rsidRPr="009B4804" w:rsidRDefault="00B26D4A" w:rsidP="000651D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B842645" w14:textId="77777777" w:rsidR="00F22CE2" w:rsidRPr="009B4804" w:rsidRDefault="00F22CE2" w:rsidP="000651D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lastRenderedPageBreak/>
        <w:t xml:space="preserve">    </w:t>
      </w:r>
    </w:p>
    <w:p w14:paraId="27BD0FD7" w14:textId="77777777" w:rsidR="00D31B72" w:rsidRPr="009B4804" w:rsidRDefault="00F22CE2" w:rsidP="000651D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 xml:space="preserve">Quelle est la fonction principale du cervelet ?    </w:t>
      </w:r>
    </w:p>
    <w:p w14:paraId="1B157EBA" w14:textId="77777777" w:rsidR="00D31B72" w:rsidRPr="009B4804" w:rsidRDefault="00D31B72" w:rsidP="000651D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2AB7452" w14:textId="77777777" w:rsidR="00F22CE2" w:rsidRPr="009B4804" w:rsidRDefault="00F22CE2" w:rsidP="000651D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 xml:space="preserve"> </w:t>
      </w:r>
      <w:r w:rsidR="001B6942" w:rsidRPr="009B4804">
        <w:rPr>
          <w:rFonts w:asciiTheme="minorHAnsi" w:hAnsiTheme="minorHAnsi" w:cstheme="minorHAnsi"/>
          <w:sz w:val="18"/>
          <w:szCs w:val="18"/>
        </w:rPr>
        <w:t xml:space="preserve">Le locus </w:t>
      </w:r>
      <w:r w:rsidR="00332B2E" w:rsidRPr="009B4804">
        <w:rPr>
          <w:rFonts w:asciiTheme="minorHAnsi" w:hAnsiTheme="minorHAnsi" w:cstheme="minorHAnsi"/>
          <w:sz w:val="18"/>
          <w:szCs w:val="18"/>
        </w:rPr>
        <w:t>Niger</w:t>
      </w:r>
      <w:r w:rsidR="001B6942" w:rsidRPr="009B4804">
        <w:rPr>
          <w:rFonts w:asciiTheme="minorHAnsi" w:hAnsiTheme="minorHAnsi" w:cstheme="minorHAnsi"/>
          <w:sz w:val="18"/>
          <w:szCs w:val="18"/>
        </w:rPr>
        <w:t xml:space="preserve"> intervient dans</w:t>
      </w:r>
    </w:p>
    <w:p w14:paraId="269A43F5" w14:textId="77777777" w:rsidR="001B6942" w:rsidRPr="009B4804" w:rsidRDefault="001B6942" w:rsidP="001B6942">
      <w:pPr>
        <w:spacing w:after="0" w:line="240" w:lineRule="auto"/>
        <w:ind w:left="1276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 xml:space="preserve">La régulation des mouvements volontaires </w:t>
      </w:r>
    </w:p>
    <w:p w14:paraId="072DE380" w14:textId="77777777" w:rsidR="001B6942" w:rsidRPr="009B4804" w:rsidRDefault="001B6942" w:rsidP="001B6942">
      <w:pPr>
        <w:spacing w:after="0" w:line="240" w:lineRule="auto"/>
        <w:ind w:left="1276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>La régulation des mouvements involontaires</w:t>
      </w:r>
    </w:p>
    <w:p w14:paraId="067D62A5" w14:textId="77777777" w:rsidR="001B6942" w:rsidRPr="009B4804" w:rsidRDefault="001B6942" w:rsidP="001B6942">
      <w:pPr>
        <w:spacing w:after="0" w:line="240" w:lineRule="auto"/>
        <w:ind w:left="1276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>Le système parasympathique</w:t>
      </w:r>
    </w:p>
    <w:p w14:paraId="133E0FD0" w14:textId="77777777" w:rsidR="001B6942" w:rsidRPr="009B4804" w:rsidRDefault="001B6942" w:rsidP="001B6942">
      <w:pPr>
        <w:spacing w:after="0" w:line="240" w:lineRule="auto"/>
        <w:ind w:left="1276"/>
        <w:rPr>
          <w:rFonts w:asciiTheme="minorHAnsi" w:hAnsiTheme="minorHAnsi" w:cstheme="minorHAnsi"/>
          <w:sz w:val="18"/>
          <w:szCs w:val="18"/>
        </w:rPr>
      </w:pPr>
    </w:p>
    <w:p w14:paraId="4EF1570F" w14:textId="77777777" w:rsidR="001B6942" w:rsidRPr="009B4804" w:rsidRDefault="001B6942" w:rsidP="001B69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>La décussation pyramidale :</w:t>
      </w:r>
    </w:p>
    <w:p w14:paraId="1BA5B2A4" w14:textId="77777777" w:rsidR="001B6942" w:rsidRPr="009B4804" w:rsidRDefault="001B6942" w:rsidP="001B6942">
      <w:pPr>
        <w:spacing w:after="0" w:line="240" w:lineRule="auto"/>
        <w:ind w:left="1276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>Marque la limite de la moelle épinière</w:t>
      </w:r>
    </w:p>
    <w:p w14:paraId="3EC30F66" w14:textId="77777777" w:rsidR="001B6942" w:rsidRPr="009B4804" w:rsidRDefault="001B6942" w:rsidP="001B6942">
      <w:pPr>
        <w:spacing w:after="0" w:line="240" w:lineRule="auto"/>
        <w:ind w:left="1276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 xml:space="preserve">Est la zone de croisement </w:t>
      </w:r>
      <w:r w:rsidR="00FE369B" w:rsidRPr="009B4804">
        <w:rPr>
          <w:rFonts w:asciiTheme="minorHAnsi" w:hAnsiTheme="minorHAnsi" w:cstheme="minorHAnsi"/>
          <w:sz w:val="18"/>
          <w:szCs w:val="18"/>
        </w:rPr>
        <w:t>des fibres</w:t>
      </w:r>
      <w:r w:rsidRPr="009B4804">
        <w:rPr>
          <w:rFonts w:asciiTheme="minorHAnsi" w:hAnsiTheme="minorHAnsi" w:cstheme="minorHAnsi"/>
          <w:sz w:val="18"/>
          <w:szCs w:val="18"/>
        </w:rPr>
        <w:t xml:space="preserve"> nerveuse</w:t>
      </w:r>
      <w:r w:rsidR="00FE369B" w:rsidRPr="009B4804">
        <w:rPr>
          <w:rFonts w:asciiTheme="minorHAnsi" w:hAnsiTheme="minorHAnsi" w:cstheme="minorHAnsi"/>
          <w:sz w:val="18"/>
          <w:szCs w:val="18"/>
        </w:rPr>
        <w:t>s</w:t>
      </w:r>
    </w:p>
    <w:p w14:paraId="5C32A361" w14:textId="77777777" w:rsidR="001B6942" w:rsidRPr="009B4804" w:rsidRDefault="001B6942" w:rsidP="001B6942">
      <w:pPr>
        <w:spacing w:after="0" w:line="240" w:lineRule="auto"/>
        <w:ind w:left="1276"/>
        <w:rPr>
          <w:rFonts w:asciiTheme="minorHAnsi" w:hAnsiTheme="minorHAnsi" w:cstheme="minorHAnsi"/>
          <w:sz w:val="18"/>
          <w:szCs w:val="18"/>
        </w:rPr>
      </w:pPr>
      <w:r w:rsidRPr="009B4804">
        <w:rPr>
          <w:rFonts w:asciiTheme="minorHAnsi" w:hAnsiTheme="minorHAnsi" w:cstheme="minorHAnsi"/>
          <w:sz w:val="18"/>
          <w:szCs w:val="18"/>
        </w:rPr>
        <w:t xml:space="preserve">Est la zone de naissance des nerfs moteurs </w:t>
      </w:r>
    </w:p>
    <w:sectPr w:rsidR="001B6942" w:rsidRPr="009B4804" w:rsidSect="00D31B72">
      <w:headerReference w:type="default" r:id="rId12"/>
      <w:footerReference w:type="default" r:id="rId13"/>
      <w:pgSz w:w="11906" w:h="16838"/>
      <w:pgMar w:top="851" w:right="991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F7FE" w14:textId="77777777" w:rsidR="00105188" w:rsidRDefault="00105188" w:rsidP="00105188">
      <w:pPr>
        <w:spacing w:after="0" w:line="240" w:lineRule="auto"/>
      </w:pPr>
      <w:r>
        <w:separator/>
      </w:r>
    </w:p>
  </w:endnote>
  <w:endnote w:type="continuationSeparator" w:id="0">
    <w:p w14:paraId="3105B4AB" w14:textId="77777777" w:rsidR="00105188" w:rsidRDefault="00105188" w:rsidP="0010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ACDE" w14:textId="77777777" w:rsidR="00A94D0D" w:rsidRPr="00A94D0D" w:rsidRDefault="00A94D0D">
    <w:pPr>
      <w:pStyle w:val="Pieddepage"/>
      <w:jc w:val="center"/>
      <w:rPr>
        <w:sz w:val="16"/>
        <w:szCs w:val="16"/>
      </w:rPr>
    </w:pPr>
    <w:r w:rsidRPr="00A94D0D">
      <w:rPr>
        <w:sz w:val="16"/>
        <w:szCs w:val="16"/>
      </w:rPr>
      <w:t xml:space="preserve">Page </w:t>
    </w:r>
    <w:r w:rsidRPr="00A94D0D">
      <w:rPr>
        <w:sz w:val="16"/>
        <w:szCs w:val="16"/>
      </w:rPr>
      <w:fldChar w:fldCharType="begin"/>
    </w:r>
    <w:r w:rsidRPr="00A94D0D">
      <w:rPr>
        <w:sz w:val="16"/>
        <w:szCs w:val="16"/>
      </w:rPr>
      <w:instrText>PAGE  \* Arabic  \* MERGEFORMAT</w:instrText>
    </w:r>
    <w:r w:rsidRPr="00A94D0D">
      <w:rPr>
        <w:sz w:val="16"/>
        <w:szCs w:val="16"/>
      </w:rPr>
      <w:fldChar w:fldCharType="separate"/>
    </w:r>
    <w:r w:rsidRPr="00A94D0D">
      <w:rPr>
        <w:sz w:val="16"/>
        <w:szCs w:val="16"/>
      </w:rPr>
      <w:t>2</w:t>
    </w:r>
    <w:r w:rsidRPr="00A94D0D">
      <w:rPr>
        <w:sz w:val="16"/>
        <w:szCs w:val="16"/>
      </w:rPr>
      <w:fldChar w:fldCharType="end"/>
    </w:r>
    <w:r w:rsidRPr="00A94D0D">
      <w:rPr>
        <w:sz w:val="16"/>
        <w:szCs w:val="16"/>
      </w:rPr>
      <w:t xml:space="preserve"> sur </w:t>
    </w:r>
    <w:r w:rsidRPr="00A94D0D">
      <w:rPr>
        <w:sz w:val="16"/>
        <w:szCs w:val="16"/>
      </w:rPr>
      <w:fldChar w:fldCharType="begin"/>
    </w:r>
    <w:r w:rsidRPr="00A94D0D">
      <w:rPr>
        <w:sz w:val="16"/>
        <w:szCs w:val="16"/>
      </w:rPr>
      <w:instrText>NUMPAGES  \* arabe  \* MERGEFORMAT</w:instrText>
    </w:r>
    <w:r w:rsidRPr="00A94D0D">
      <w:rPr>
        <w:sz w:val="16"/>
        <w:szCs w:val="16"/>
      </w:rPr>
      <w:fldChar w:fldCharType="separate"/>
    </w:r>
    <w:r w:rsidRPr="00A94D0D">
      <w:rPr>
        <w:sz w:val="16"/>
        <w:szCs w:val="16"/>
      </w:rPr>
      <w:t>2</w:t>
    </w:r>
    <w:r w:rsidRPr="00A94D0D">
      <w:rPr>
        <w:sz w:val="16"/>
        <w:szCs w:val="16"/>
      </w:rPr>
      <w:fldChar w:fldCharType="end"/>
    </w:r>
  </w:p>
  <w:p w14:paraId="2A7D661C" w14:textId="77777777" w:rsidR="00105188" w:rsidRPr="00A94D0D" w:rsidRDefault="00105188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C373" w14:textId="77777777" w:rsidR="00105188" w:rsidRDefault="00105188" w:rsidP="00105188">
      <w:pPr>
        <w:spacing w:after="0" w:line="240" w:lineRule="auto"/>
      </w:pPr>
      <w:r>
        <w:separator/>
      </w:r>
    </w:p>
  </w:footnote>
  <w:footnote w:type="continuationSeparator" w:id="0">
    <w:p w14:paraId="4FF79B67" w14:textId="77777777" w:rsidR="00105188" w:rsidRDefault="00105188" w:rsidP="0010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D217" w14:textId="3F5ABB2E" w:rsidR="00992393" w:rsidRDefault="00992393">
    <w:pPr>
      <w:pStyle w:val="En-tte"/>
    </w:pPr>
  </w:p>
  <w:tbl>
    <w:tblPr>
      <w:tblStyle w:val="Grilledutableau"/>
      <w:tblW w:w="11058" w:type="dxa"/>
      <w:tblInd w:w="-998" w:type="dxa"/>
      <w:tblLook w:val="04A0" w:firstRow="1" w:lastRow="0" w:firstColumn="1" w:lastColumn="0" w:noHBand="0" w:noVBand="1"/>
    </w:tblPr>
    <w:tblGrid>
      <w:gridCol w:w="4698"/>
      <w:gridCol w:w="3525"/>
      <w:gridCol w:w="2835"/>
    </w:tblGrid>
    <w:tr w:rsidR="00992393" w14:paraId="70A5999D" w14:textId="77777777" w:rsidTr="00992393">
      <w:trPr>
        <w:trHeight w:val="1266"/>
      </w:trPr>
      <w:tc>
        <w:tcPr>
          <w:tcW w:w="4698" w:type="dxa"/>
        </w:tcPr>
        <w:p w14:paraId="5990A096" w14:textId="77777777" w:rsidR="00992393" w:rsidRPr="00BC32F0" w:rsidRDefault="00992393" w:rsidP="00992393">
          <w:pPr>
            <w:rPr>
              <w:rFonts w:asciiTheme="minorHAnsi" w:hAnsiTheme="minorHAnsi" w:cstheme="minorHAnsi"/>
            </w:rPr>
          </w:pPr>
          <w:r w:rsidRPr="00BC32F0">
            <w:rPr>
              <w:rFonts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0310ED" wp14:editId="5E0D869A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20955</wp:posOffset>
                    </wp:positionV>
                    <wp:extent cx="2114550" cy="80010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800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594329" w14:textId="77777777" w:rsidR="00992393" w:rsidRPr="00BC32F0" w:rsidRDefault="00992393" w:rsidP="00992393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14:paraId="097258CF" w14:textId="77777777" w:rsidR="00992393" w:rsidRDefault="00992393" w:rsidP="00992393">
                                <w:pPr>
                                  <w:spacing w:after="0"/>
                                  <w:ind w:right="-201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14:paraId="02C5B9AC" w14:textId="77777777" w:rsidR="00992393" w:rsidRPr="00BC32F0" w:rsidRDefault="00992393" w:rsidP="00992393">
                                <w:pPr>
                                  <w:spacing w:after="0"/>
                                  <w:ind w:left="-142" w:right="-231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(IFSI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Formation Continue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0310E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left:0;text-align:left;margin-left:59.65pt;margin-top:1.65pt;width:16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" fillcolor="window" stroked="f" strokeweight=".5pt">
                    <v:textbox>
                      <w:txbxContent>
                        <w:p w14:paraId="66594329" w14:textId="77777777" w:rsidR="00992393" w:rsidRPr="00BC32F0" w:rsidRDefault="00992393" w:rsidP="00992393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14:paraId="097258CF" w14:textId="77777777" w:rsidR="00992393" w:rsidRDefault="00992393" w:rsidP="00992393">
                          <w:pPr>
                            <w:spacing w:after="0"/>
                            <w:ind w:right="-201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14:paraId="02C5B9AC" w14:textId="77777777" w:rsidR="00992393" w:rsidRPr="00BC32F0" w:rsidRDefault="00992393" w:rsidP="00992393">
                          <w:pPr>
                            <w:spacing w:after="0"/>
                            <w:ind w:left="-142" w:right="-231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(IFSI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IFAS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Formation Continue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C6D8651" w14:textId="77777777" w:rsidR="00992393" w:rsidRPr="00BC32F0" w:rsidRDefault="00992393" w:rsidP="00992393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Pr="00BC32F0">
            <w:rPr>
              <w:rFonts w:cstheme="minorHAnsi"/>
              <w:b/>
              <w:noProof/>
            </w:rPr>
            <w:drawing>
              <wp:inline distT="0" distB="0" distL="0" distR="0" wp14:anchorId="57194C47" wp14:editId="0090222E">
                <wp:extent cx="703126" cy="422310"/>
                <wp:effectExtent l="0" t="0" r="1905" b="0"/>
                <wp:docPr id="4" name="Image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</w:rPr>
            <w:t xml:space="preserve">   </w:t>
          </w:r>
        </w:p>
      </w:tc>
      <w:tc>
        <w:tcPr>
          <w:tcW w:w="3525" w:type="dxa"/>
          <w:vAlign w:val="center"/>
        </w:tcPr>
        <w:p w14:paraId="2CB2A1C3" w14:textId="77777777" w:rsidR="00992393" w:rsidRDefault="00992393" w:rsidP="00992393">
          <w:pPr>
            <w:spacing w:after="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SYSTEME NERVEUX</w:t>
          </w:r>
        </w:p>
        <w:p w14:paraId="30C69384" w14:textId="31ED1729" w:rsidR="00992393" w:rsidRPr="00BC32F0" w:rsidRDefault="00992393" w:rsidP="00992393">
          <w:pPr>
            <w:spacing w:after="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ACCOMPAGNEMENT A LA REUSSITE</w:t>
          </w:r>
        </w:p>
      </w:tc>
      <w:tc>
        <w:tcPr>
          <w:tcW w:w="2835" w:type="dxa"/>
        </w:tcPr>
        <w:p w14:paraId="4D15EA5F" w14:textId="77777777" w:rsidR="00992393" w:rsidRDefault="00992393" w:rsidP="00992393">
          <w:pPr>
            <w:tabs>
              <w:tab w:val="left" w:pos="2895"/>
            </w:tabs>
            <w:spacing w:after="0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Système de classement :</w:t>
          </w:r>
        </w:p>
        <w:p w14:paraId="5CCD19EC" w14:textId="0E5B5BB0" w:rsidR="00992393" w:rsidRDefault="00992393" w:rsidP="00992393">
          <w:pPr>
            <w:tabs>
              <w:tab w:val="left" w:pos="2895"/>
            </w:tabs>
            <w:spacing w:after="0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12 ENR</w:t>
          </w:r>
        </w:p>
        <w:p w14:paraId="436863A7" w14:textId="77777777" w:rsidR="00992393" w:rsidRPr="00BC32F0" w:rsidRDefault="00992393" w:rsidP="00992393">
          <w:pPr>
            <w:tabs>
              <w:tab w:val="left" w:pos="2895"/>
            </w:tabs>
            <w:spacing w:after="0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Version N°</w:t>
          </w:r>
          <w:r>
            <w:rPr>
              <w:rFonts w:asciiTheme="minorHAnsi" w:hAnsiTheme="minorHAnsi" w:cstheme="minorHAnsi"/>
            </w:rPr>
            <w:t>1</w:t>
          </w:r>
        </w:p>
        <w:p w14:paraId="16C3CD3F" w14:textId="6939664E" w:rsidR="00992393" w:rsidRPr="00BC32F0" w:rsidRDefault="00992393" w:rsidP="00992393">
          <w:pPr>
            <w:spacing w:after="0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Date de rédaction :</w:t>
          </w:r>
          <w:r>
            <w:rPr>
              <w:rFonts w:asciiTheme="minorHAnsi" w:hAnsiTheme="minorHAnsi" w:cstheme="minorHAnsi"/>
            </w:rPr>
            <w:t xml:space="preserve"> </w:t>
          </w:r>
          <w:r w:rsidR="009874CC">
            <w:rPr>
              <w:rFonts w:asciiTheme="minorHAnsi" w:hAnsiTheme="minorHAnsi" w:cstheme="minorHAnsi"/>
            </w:rPr>
            <w:t>29/09/2023</w:t>
          </w:r>
        </w:p>
      </w:tc>
    </w:tr>
  </w:tbl>
  <w:p w14:paraId="2269C2DA" w14:textId="2E5649D2" w:rsidR="00992393" w:rsidRDefault="00992393">
    <w:pPr>
      <w:pStyle w:val="En-tte"/>
    </w:pPr>
  </w:p>
  <w:p w14:paraId="377DB212" w14:textId="77777777" w:rsidR="00992393" w:rsidRDefault="009923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F9B"/>
    <w:multiLevelType w:val="hybridMultilevel"/>
    <w:tmpl w:val="31E47836"/>
    <w:lvl w:ilvl="0" w:tplc="0DCA6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B8B"/>
    <w:multiLevelType w:val="hybridMultilevel"/>
    <w:tmpl w:val="5108246A"/>
    <w:lvl w:ilvl="0" w:tplc="4C9EB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0503"/>
    <w:multiLevelType w:val="hybridMultilevel"/>
    <w:tmpl w:val="AB080176"/>
    <w:lvl w:ilvl="0" w:tplc="39F26F5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20EC8"/>
    <w:multiLevelType w:val="hybridMultilevel"/>
    <w:tmpl w:val="A3927FB8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16BBB"/>
    <w:multiLevelType w:val="hybridMultilevel"/>
    <w:tmpl w:val="3B06E1E0"/>
    <w:lvl w:ilvl="0" w:tplc="F1EED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23"/>
    <w:rsid w:val="00026042"/>
    <w:rsid w:val="000651D3"/>
    <w:rsid w:val="00070DFE"/>
    <w:rsid w:val="0008289C"/>
    <w:rsid w:val="00083F9E"/>
    <w:rsid w:val="000A0F8B"/>
    <w:rsid w:val="000B5809"/>
    <w:rsid w:val="000D1141"/>
    <w:rsid w:val="00105188"/>
    <w:rsid w:val="001061F0"/>
    <w:rsid w:val="00147F6A"/>
    <w:rsid w:val="00157BEA"/>
    <w:rsid w:val="00171CC9"/>
    <w:rsid w:val="0018232F"/>
    <w:rsid w:val="0019192E"/>
    <w:rsid w:val="001B6942"/>
    <w:rsid w:val="001F658E"/>
    <w:rsid w:val="002238A2"/>
    <w:rsid w:val="002A6C23"/>
    <w:rsid w:val="002B2E41"/>
    <w:rsid w:val="00332B2E"/>
    <w:rsid w:val="00352136"/>
    <w:rsid w:val="00393974"/>
    <w:rsid w:val="00393D23"/>
    <w:rsid w:val="003D0B0F"/>
    <w:rsid w:val="003E470F"/>
    <w:rsid w:val="004937DD"/>
    <w:rsid w:val="004E467B"/>
    <w:rsid w:val="004E5664"/>
    <w:rsid w:val="00503E7C"/>
    <w:rsid w:val="00541F76"/>
    <w:rsid w:val="00543B23"/>
    <w:rsid w:val="005A1C38"/>
    <w:rsid w:val="005B44FE"/>
    <w:rsid w:val="00642831"/>
    <w:rsid w:val="00644266"/>
    <w:rsid w:val="00650B71"/>
    <w:rsid w:val="00677E5F"/>
    <w:rsid w:val="006A4A25"/>
    <w:rsid w:val="006B317B"/>
    <w:rsid w:val="006C0156"/>
    <w:rsid w:val="006C718C"/>
    <w:rsid w:val="007739BA"/>
    <w:rsid w:val="0077590A"/>
    <w:rsid w:val="007763DE"/>
    <w:rsid w:val="007A1F16"/>
    <w:rsid w:val="007C673C"/>
    <w:rsid w:val="008324E2"/>
    <w:rsid w:val="00846E9F"/>
    <w:rsid w:val="00852995"/>
    <w:rsid w:val="00856AAB"/>
    <w:rsid w:val="0087532A"/>
    <w:rsid w:val="00896908"/>
    <w:rsid w:val="008D4572"/>
    <w:rsid w:val="008F47AE"/>
    <w:rsid w:val="00966A7F"/>
    <w:rsid w:val="00985CAE"/>
    <w:rsid w:val="009874CC"/>
    <w:rsid w:val="00992393"/>
    <w:rsid w:val="00997877"/>
    <w:rsid w:val="009B4804"/>
    <w:rsid w:val="009C78A6"/>
    <w:rsid w:val="009D635C"/>
    <w:rsid w:val="009E7F50"/>
    <w:rsid w:val="009F280D"/>
    <w:rsid w:val="00A079B3"/>
    <w:rsid w:val="00A11820"/>
    <w:rsid w:val="00A94D0D"/>
    <w:rsid w:val="00AC2F9A"/>
    <w:rsid w:val="00B021BE"/>
    <w:rsid w:val="00B0252D"/>
    <w:rsid w:val="00B030B1"/>
    <w:rsid w:val="00B26D4A"/>
    <w:rsid w:val="00B75423"/>
    <w:rsid w:val="00BC1FBB"/>
    <w:rsid w:val="00C16BC9"/>
    <w:rsid w:val="00C510D7"/>
    <w:rsid w:val="00C52852"/>
    <w:rsid w:val="00C608C8"/>
    <w:rsid w:val="00C7157B"/>
    <w:rsid w:val="00CF2C6E"/>
    <w:rsid w:val="00CF486D"/>
    <w:rsid w:val="00CF5E66"/>
    <w:rsid w:val="00D144C3"/>
    <w:rsid w:val="00D20041"/>
    <w:rsid w:val="00D31B72"/>
    <w:rsid w:val="00D518A7"/>
    <w:rsid w:val="00D712D5"/>
    <w:rsid w:val="00DB667E"/>
    <w:rsid w:val="00E261F2"/>
    <w:rsid w:val="00E47176"/>
    <w:rsid w:val="00E90583"/>
    <w:rsid w:val="00EB4EC6"/>
    <w:rsid w:val="00ED72C4"/>
    <w:rsid w:val="00EE18AB"/>
    <w:rsid w:val="00F16E29"/>
    <w:rsid w:val="00F22CE2"/>
    <w:rsid w:val="00F33D1B"/>
    <w:rsid w:val="00F77B38"/>
    <w:rsid w:val="00F877F1"/>
    <w:rsid w:val="00F95B79"/>
    <w:rsid w:val="00FA4665"/>
    <w:rsid w:val="00FD0222"/>
    <w:rsid w:val="00FE369B"/>
    <w:rsid w:val="00FE613E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F92690"/>
  <w15:chartTrackingRefBased/>
  <w15:docId w15:val="{6D7AD668-FE54-4A31-8BCC-054201A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D23"/>
    <w:pPr>
      <w:ind w:left="720"/>
      <w:contextualSpacing/>
    </w:pPr>
    <w:rPr>
      <w:rFonts w:ascii="Comic Sans MS" w:hAnsi="Comic Sans MS" w:cs="Tahoma"/>
      <w:color w:val="FF0000"/>
      <w:sz w:val="24"/>
      <w:szCs w:val="24"/>
    </w:rPr>
  </w:style>
  <w:style w:type="table" w:styleId="Grilledutableau">
    <w:name w:val="Table Grid"/>
    <w:basedOn w:val="TableauNormal"/>
    <w:rsid w:val="00F22C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7AE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18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0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188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CF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30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82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5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7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3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3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42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31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82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87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9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6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67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2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49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05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1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2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63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69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815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20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590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3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9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91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76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9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9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624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767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50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347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13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931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248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63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02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9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20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62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76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65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48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84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491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73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9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60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51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86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552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43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80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81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937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318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992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13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72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204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899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741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42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04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09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5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Moelle_%C3%A9pini%C3%A8r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quizz.biz/uploads/quizz/942289/26_7a7p7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1794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d.henrion</dc:creator>
  <cp:keywords/>
  <dc:description/>
  <cp:lastModifiedBy>Daniel Henrion</cp:lastModifiedBy>
  <cp:revision>11</cp:revision>
  <cp:lastPrinted>2021-01-11T09:34:00Z</cp:lastPrinted>
  <dcterms:created xsi:type="dcterms:W3CDTF">2023-01-16T10:43:00Z</dcterms:created>
  <dcterms:modified xsi:type="dcterms:W3CDTF">2023-09-29T11:26:00Z</dcterms:modified>
</cp:coreProperties>
</file>