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551" w14:textId="2B4CE32B" w:rsidR="00C10D66" w:rsidRDefault="00B23D3C" w:rsidP="00B23D3C">
      <w:pPr>
        <w:pStyle w:val="Titre"/>
      </w:pPr>
      <w:r>
        <w:t>Le fonctionnement de la mÉmoire</w:t>
      </w:r>
    </w:p>
    <w:p w14:paraId="3FB3A83C" w14:textId="09B5CBCF" w:rsidR="00B23D3C" w:rsidRDefault="003252A3" w:rsidP="003252A3">
      <w:pPr>
        <w:pStyle w:val="Titre1"/>
      </w:pPr>
      <w:r>
        <w:t>DÉFINITION</w:t>
      </w:r>
    </w:p>
    <w:p w14:paraId="107CE179" w14:textId="77777777" w:rsidR="003252A3" w:rsidRDefault="003252A3" w:rsidP="00533E1F">
      <w:pPr>
        <w:jc w:val="both"/>
      </w:pPr>
      <w:r w:rsidRPr="003252A3">
        <w:rPr>
          <w:highlight w:val="yellow"/>
        </w:rPr>
        <w:t>Mémoire</w:t>
      </w:r>
      <w:r>
        <w:t xml:space="preserve"> : </w:t>
      </w:r>
    </w:p>
    <w:p w14:paraId="29F754C2" w14:textId="65831F4B" w:rsidR="003252A3" w:rsidRDefault="003252A3" w:rsidP="00533E1F">
      <w:pPr>
        <w:pStyle w:val="Paragraphedeliste"/>
        <w:numPr>
          <w:ilvl w:val="0"/>
          <w:numId w:val="2"/>
        </w:numPr>
        <w:jc w:val="both"/>
      </w:pPr>
      <w:r>
        <w:t xml:space="preserve">Fonction instrumentale qui permet d’encoder une information et de l’évoquer en souvenir à la demande, tout en le situant dans le temps et dans l’espace. </w:t>
      </w:r>
    </w:p>
    <w:p w14:paraId="7DD9357E" w14:textId="77777777" w:rsidR="003252A3" w:rsidRDefault="003252A3" w:rsidP="00533E1F">
      <w:pPr>
        <w:pStyle w:val="Paragraphedeliste"/>
        <w:numPr>
          <w:ilvl w:val="0"/>
          <w:numId w:val="2"/>
        </w:numPr>
        <w:jc w:val="both"/>
      </w:pPr>
      <w:r>
        <w:t xml:space="preserve">Capacité à l’esprit de pouvoir apprendre, conserver puis restituer ou rappeler une information. </w:t>
      </w:r>
    </w:p>
    <w:p w14:paraId="6A708FD5" w14:textId="132BA173" w:rsidR="003252A3" w:rsidRDefault="003252A3" w:rsidP="00533E1F">
      <w:pPr>
        <w:pStyle w:val="Paragraphedeliste"/>
        <w:numPr>
          <w:ilvl w:val="0"/>
          <w:numId w:val="2"/>
        </w:numPr>
        <w:jc w:val="both"/>
      </w:pPr>
      <w:r>
        <w:t>Fait partie d’autres fonctions cognitives avec l’attention et la concentration, le langage, les praxies (</w:t>
      </w:r>
      <w:r w:rsidRPr="00533E1F">
        <w:rPr>
          <w:color w:val="4EA6DC" w:themeColor="accent3"/>
        </w:rPr>
        <w:t>capacités à réaliser un geste</w:t>
      </w:r>
      <w:r>
        <w:t>), les gnosies (</w:t>
      </w:r>
      <w:r w:rsidRPr="00533E1F">
        <w:rPr>
          <w:color w:val="4EA6DC" w:themeColor="accent3"/>
        </w:rPr>
        <w:t>connaissances</w:t>
      </w:r>
      <w:r>
        <w:t xml:space="preserve">). </w:t>
      </w:r>
    </w:p>
    <w:p w14:paraId="0B9A2443" w14:textId="6C245772" w:rsidR="003252A3" w:rsidRDefault="00533E1F" w:rsidP="00533E1F">
      <w:pPr>
        <w:pStyle w:val="Titre1"/>
      </w:pPr>
      <w:r>
        <w:t>les difFÉRENTES FORMES DE MÉMOIRE</w:t>
      </w:r>
    </w:p>
    <w:p w14:paraId="4B393147" w14:textId="085B810C" w:rsidR="00533E1F" w:rsidRDefault="00533E1F" w:rsidP="00533E1F">
      <w:pPr>
        <w:pStyle w:val="Titre2"/>
      </w:pPr>
      <w:r>
        <w:t>LA MÉMOIRE SENSORIELLE</w:t>
      </w:r>
    </w:p>
    <w:p w14:paraId="397261EE" w14:textId="7EC7A55B" w:rsidR="00533E1F" w:rsidRPr="00E7022B" w:rsidRDefault="00533E1F" w:rsidP="00E7022B">
      <w:pPr>
        <w:jc w:val="both"/>
        <w:rPr>
          <w:color w:val="C00000"/>
        </w:rPr>
      </w:pPr>
      <w:r>
        <w:t xml:space="preserve">Mémoire à </w:t>
      </w:r>
      <w:r w:rsidRPr="00E7022B">
        <w:rPr>
          <w:color w:val="C830CC" w:themeColor="accent2"/>
        </w:rPr>
        <w:t>très court terme</w:t>
      </w:r>
      <w:r>
        <w:t xml:space="preserve">, on l’estime à une seconde. Elle fait appel à nos sens. Elle correspond au </w:t>
      </w:r>
      <w:r w:rsidRPr="00E7022B">
        <w:rPr>
          <w:color w:val="C00000"/>
        </w:rPr>
        <w:t>prolongement de l’activité nerveuse de l’origine sensorielle.</w:t>
      </w:r>
    </w:p>
    <w:p w14:paraId="4C1F8846" w14:textId="519F38BB" w:rsidR="00533E1F" w:rsidRDefault="00533E1F" w:rsidP="00E7022B">
      <w:pPr>
        <w:jc w:val="both"/>
      </w:pPr>
      <w:r>
        <w:t xml:space="preserve">On distingue : </w:t>
      </w:r>
    </w:p>
    <w:p w14:paraId="645051EC" w14:textId="6E240A13" w:rsidR="00533E1F" w:rsidRDefault="00533E1F" w:rsidP="00E7022B">
      <w:pPr>
        <w:pStyle w:val="Paragraphedeliste"/>
        <w:numPr>
          <w:ilvl w:val="0"/>
          <w:numId w:val="3"/>
        </w:numPr>
        <w:jc w:val="both"/>
      </w:pPr>
      <w:r>
        <w:t xml:space="preserve">La mémoire </w:t>
      </w:r>
      <w:r w:rsidRPr="00533E1F">
        <w:rPr>
          <w:b/>
          <w:bCs/>
        </w:rPr>
        <w:t>iconique</w:t>
      </w:r>
      <w:r>
        <w:t xml:space="preserve"> ou visuelle</w:t>
      </w:r>
    </w:p>
    <w:p w14:paraId="77A35AF5" w14:textId="139A6C53" w:rsidR="00533E1F" w:rsidRDefault="00533E1F" w:rsidP="00E7022B">
      <w:pPr>
        <w:pStyle w:val="Paragraphedeliste"/>
        <w:numPr>
          <w:ilvl w:val="0"/>
          <w:numId w:val="3"/>
        </w:numPr>
        <w:jc w:val="both"/>
      </w:pPr>
      <w:r>
        <w:t xml:space="preserve">La mémoire </w:t>
      </w:r>
      <w:r w:rsidRPr="00533E1F">
        <w:rPr>
          <w:b/>
          <w:bCs/>
        </w:rPr>
        <w:t>échoïque</w:t>
      </w:r>
      <w:r>
        <w:t xml:space="preserve"> ou auditive </w:t>
      </w:r>
    </w:p>
    <w:p w14:paraId="22539B41" w14:textId="1FC6BC08" w:rsidR="00533E1F" w:rsidRDefault="00E7022B" w:rsidP="00E7022B">
      <w:pPr>
        <w:pStyle w:val="Titre2"/>
      </w:pPr>
      <w:r>
        <w:t>la mÉMOIRE À COURT TERME</w:t>
      </w:r>
    </w:p>
    <w:p w14:paraId="355461C3" w14:textId="77777777" w:rsidR="00E7022B" w:rsidRPr="00E7022B" w:rsidRDefault="00E7022B" w:rsidP="00E7022B">
      <w:pPr>
        <w:jc w:val="both"/>
        <w:rPr>
          <w:color w:val="C00000"/>
        </w:rPr>
      </w:pPr>
      <w:r w:rsidRPr="00E7022B">
        <w:t xml:space="preserve">On en a besoin tout le temps. Elle va durer de </w:t>
      </w:r>
      <w:r w:rsidRPr="00E7022B">
        <w:rPr>
          <w:color w:val="C830CC" w:themeColor="accent2"/>
        </w:rPr>
        <w:t>30 secondes à 1 minute</w:t>
      </w:r>
      <w:r w:rsidRPr="00E7022B">
        <w:t xml:space="preserve">. Son rôle est de </w:t>
      </w:r>
      <w:r w:rsidRPr="00E7022B">
        <w:rPr>
          <w:color w:val="C00000"/>
        </w:rPr>
        <w:t xml:space="preserve">maintenir temporairement un nombre limité d’information et les restituer immédiatement. </w:t>
      </w:r>
    </w:p>
    <w:p w14:paraId="68C75635" w14:textId="01373B9A" w:rsidR="00E7022B" w:rsidRDefault="00E7022B" w:rsidP="00E7022B">
      <w:pPr>
        <w:jc w:val="both"/>
      </w:pPr>
      <w:r w:rsidRPr="00E7022B">
        <w:t>Classiquement c’est le numéro de téléphone que l’on vous donne. C’est une mémoire qui a une capacité limitée on dit qu’elle est labile car elle ne dure pas longtemps et elle est à capacité limitée.</w:t>
      </w:r>
    </w:p>
    <w:p w14:paraId="3EF63A8B" w14:textId="28BF7C97" w:rsidR="00E7022B" w:rsidRDefault="00E7022B" w:rsidP="00E7022B">
      <w:pPr>
        <w:pStyle w:val="Titre2"/>
      </w:pPr>
      <w:r>
        <w:t>LA MÉMOIRE DE TRAVAIL</w:t>
      </w:r>
    </w:p>
    <w:p w14:paraId="387C6A7D" w14:textId="77777777" w:rsidR="00E7022B" w:rsidRDefault="00E7022B" w:rsidP="00E7022B">
      <w:pPr>
        <w:jc w:val="both"/>
      </w:pPr>
      <w:r w:rsidRPr="00E7022B">
        <w:t xml:space="preserve">Elle introduit la notion d’attention. Elle permet un stockage utile et transitoire (exemple la place de parking normalement on la retrouve toujours).  </w:t>
      </w:r>
    </w:p>
    <w:p w14:paraId="6E8AD056" w14:textId="21225B26" w:rsidR="00E7022B" w:rsidRDefault="00E7022B" w:rsidP="00E7022B">
      <w:pPr>
        <w:jc w:val="both"/>
      </w:pPr>
      <w:r w:rsidRPr="00E7022B">
        <w:t xml:space="preserve">Elle correspond à l’aptitude de </w:t>
      </w:r>
      <w:r w:rsidRPr="00E7022B">
        <w:rPr>
          <w:color w:val="C00000"/>
        </w:rPr>
        <w:t>garder une information le temps de la manipuler et de la restituer</w:t>
      </w:r>
      <w:r w:rsidRPr="00E7022B">
        <w:t>. C’est la première qui est altérée dans la maladie d’Alzheimer.</w:t>
      </w:r>
    </w:p>
    <w:p w14:paraId="3E0F87B0" w14:textId="74D53E54" w:rsidR="00E7022B" w:rsidRDefault="00E7022B" w:rsidP="00E7022B">
      <w:pPr>
        <w:jc w:val="both"/>
      </w:pPr>
    </w:p>
    <w:p w14:paraId="33C52317" w14:textId="2CDFE586" w:rsidR="00E7022B" w:rsidRDefault="00E7022B" w:rsidP="00E7022B">
      <w:pPr>
        <w:jc w:val="both"/>
      </w:pPr>
    </w:p>
    <w:p w14:paraId="24751A0D" w14:textId="3B752C6E" w:rsidR="00E7022B" w:rsidRDefault="00E7022B" w:rsidP="00E7022B">
      <w:pPr>
        <w:jc w:val="both"/>
      </w:pPr>
    </w:p>
    <w:p w14:paraId="19364B49" w14:textId="52F2E265" w:rsidR="00E7022B" w:rsidRDefault="00E7022B" w:rsidP="00E7022B">
      <w:pPr>
        <w:jc w:val="both"/>
      </w:pPr>
    </w:p>
    <w:p w14:paraId="4AE42358" w14:textId="77777777" w:rsidR="00E7022B" w:rsidRDefault="00E7022B" w:rsidP="00E7022B">
      <w:pPr>
        <w:jc w:val="both"/>
      </w:pPr>
    </w:p>
    <w:p w14:paraId="5B9BE3E1" w14:textId="03C4BAB0" w:rsidR="00E7022B" w:rsidRDefault="00E7022B" w:rsidP="00E7022B">
      <w:pPr>
        <w:pStyle w:val="Titre2"/>
      </w:pPr>
      <w:r>
        <w:lastRenderedPageBreak/>
        <w:t>LA MÉMOIRE À LONG TERME</w:t>
      </w:r>
    </w:p>
    <w:p w14:paraId="6D378B22" w14:textId="77777777" w:rsidR="00E7022B" w:rsidRPr="00E7022B" w:rsidRDefault="00E7022B" w:rsidP="00E7022B">
      <w:pPr>
        <w:jc w:val="both"/>
        <w:rPr>
          <w:color w:val="C00000"/>
        </w:rPr>
      </w:pPr>
      <w:r w:rsidRPr="00E7022B">
        <w:t xml:space="preserve">Elle est mise en jeu quand il existe une </w:t>
      </w:r>
      <w:r w:rsidRPr="00E7022B">
        <w:rPr>
          <w:color w:val="C00000"/>
        </w:rPr>
        <w:t>phase interférentielle entre le moment de l’apprentissage et le moment du rappel de l’information.</w:t>
      </w:r>
    </w:p>
    <w:p w14:paraId="6145BE42" w14:textId="77777777" w:rsidR="00E7022B" w:rsidRDefault="00E7022B" w:rsidP="00E7022B">
      <w:pPr>
        <w:jc w:val="both"/>
      </w:pPr>
      <w:r w:rsidRPr="00E7022B">
        <w:t>Elle passe par trois phases :</w:t>
      </w:r>
    </w:p>
    <w:p w14:paraId="3295FAAB" w14:textId="77777777" w:rsidR="00E7022B" w:rsidRDefault="00E7022B" w:rsidP="00E7022B">
      <w:pPr>
        <w:pStyle w:val="Paragraphedeliste"/>
        <w:numPr>
          <w:ilvl w:val="0"/>
          <w:numId w:val="5"/>
        </w:numPr>
        <w:jc w:val="both"/>
      </w:pPr>
      <w:r w:rsidRPr="00E7022B">
        <w:t xml:space="preserve">L’apprentissage ou un encodage d’une information </w:t>
      </w:r>
    </w:p>
    <w:p w14:paraId="55AECCF9" w14:textId="77777777" w:rsidR="00E7022B" w:rsidRDefault="00E7022B" w:rsidP="00E7022B">
      <w:pPr>
        <w:pStyle w:val="Paragraphedeliste"/>
        <w:numPr>
          <w:ilvl w:val="0"/>
          <w:numId w:val="5"/>
        </w:numPr>
        <w:jc w:val="both"/>
      </w:pPr>
      <w:r>
        <w:t>L</w:t>
      </w:r>
      <w:r w:rsidRPr="00E7022B">
        <w:t>e stockage ou une consolidation (fait soit par répétition, soit par sommeil)</w:t>
      </w:r>
    </w:p>
    <w:p w14:paraId="531AB55D" w14:textId="2DFA4972" w:rsidR="00E7022B" w:rsidRPr="00E7022B" w:rsidRDefault="00E7022B" w:rsidP="00E7022B">
      <w:pPr>
        <w:pStyle w:val="Paragraphedeliste"/>
        <w:numPr>
          <w:ilvl w:val="0"/>
          <w:numId w:val="5"/>
        </w:numPr>
        <w:jc w:val="both"/>
      </w:pPr>
      <w:r>
        <w:t>L</w:t>
      </w:r>
      <w:r w:rsidRPr="00E7022B">
        <w:t xml:space="preserve">e rappel (libre ou indicé = avec un indice) </w:t>
      </w:r>
    </w:p>
    <w:p w14:paraId="738228F0" w14:textId="77777777" w:rsidR="00E7022B" w:rsidRPr="00E7022B" w:rsidRDefault="00E7022B" w:rsidP="00E7022B">
      <w:pPr>
        <w:jc w:val="both"/>
      </w:pPr>
      <w:r w:rsidRPr="00E7022B">
        <w:t>Cette mémoire à long terme est constituée de deux registres :</w:t>
      </w:r>
    </w:p>
    <w:p w14:paraId="63696756" w14:textId="1AE9A3AC" w:rsidR="00E7022B" w:rsidRPr="00E7022B" w:rsidRDefault="00E7022B" w:rsidP="00E7022B">
      <w:pPr>
        <w:pStyle w:val="Paragraphedeliste"/>
        <w:numPr>
          <w:ilvl w:val="0"/>
          <w:numId w:val="6"/>
        </w:numPr>
        <w:jc w:val="both"/>
      </w:pPr>
      <w:r w:rsidRPr="00E7022B">
        <w:t xml:space="preserve">D’un registre </w:t>
      </w:r>
      <w:r w:rsidRPr="00623610">
        <w:rPr>
          <w:b/>
          <w:bCs/>
        </w:rPr>
        <w:t>conscient ou déclaratif</w:t>
      </w:r>
      <w:r w:rsidRPr="00E7022B">
        <w:t> </w:t>
      </w:r>
    </w:p>
    <w:p w14:paraId="167CB41E" w14:textId="77777777" w:rsidR="00D135E7" w:rsidRDefault="00E7022B" w:rsidP="00D135E7">
      <w:pPr>
        <w:pStyle w:val="Paragraphedeliste"/>
        <w:numPr>
          <w:ilvl w:val="0"/>
          <w:numId w:val="6"/>
        </w:numPr>
        <w:jc w:val="both"/>
      </w:pPr>
      <w:r w:rsidRPr="00E7022B">
        <w:t xml:space="preserve">D’un registre </w:t>
      </w:r>
      <w:r w:rsidRPr="00D135E7">
        <w:rPr>
          <w:b/>
          <w:bCs/>
        </w:rPr>
        <w:t>inconscient ou non déclaratif</w:t>
      </w:r>
      <w:r w:rsidRPr="00E7022B">
        <w:t> </w:t>
      </w:r>
    </w:p>
    <w:p w14:paraId="48F2784A" w14:textId="4916AAC1" w:rsidR="00623610" w:rsidRDefault="00D135E7" w:rsidP="00D135E7">
      <w:pPr>
        <w:pStyle w:val="Titre3"/>
      </w:pPr>
      <w:r>
        <w:t>LA MÉMOIRE DÉCLARATIVE</w:t>
      </w:r>
    </w:p>
    <w:p w14:paraId="0DAFED7A" w14:textId="77777777" w:rsidR="00D135E7" w:rsidRDefault="00D135E7" w:rsidP="00D135E7">
      <w:r w:rsidRPr="00D135E7">
        <w:t>C’est une mémoire dont on a conscience. Il y a deux types :</w:t>
      </w:r>
    </w:p>
    <w:p w14:paraId="57AF3583" w14:textId="77777777" w:rsidR="00D135E7" w:rsidRDefault="00D135E7" w:rsidP="00D135E7">
      <w:pPr>
        <w:pStyle w:val="Paragraphedeliste"/>
        <w:numPr>
          <w:ilvl w:val="0"/>
          <w:numId w:val="8"/>
        </w:numPr>
      </w:pPr>
      <w:r w:rsidRPr="00D135E7">
        <w:rPr>
          <w:highlight w:val="yellow"/>
        </w:rPr>
        <w:t xml:space="preserve">Mémoire </w:t>
      </w:r>
      <w:r w:rsidRPr="00D135E7">
        <w:rPr>
          <w:bCs/>
          <w:highlight w:val="yellow"/>
        </w:rPr>
        <w:t>épisodique</w:t>
      </w:r>
      <w:r w:rsidRPr="00D135E7">
        <w:t> : mémoire évènementielle, tous les évènements biographiques</w:t>
      </w:r>
    </w:p>
    <w:p w14:paraId="3F1A7C63" w14:textId="7E31CDC0" w:rsidR="00D135E7" w:rsidRPr="00D135E7" w:rsidRDefault="00D135E7" w:rsidP="00D135E7">
      <w:pPr>
        <w:pStyle w:val="Paragraphedeliste"/>
        <w:numPr>
          <w:ilvl w:val="0"/>
          <w:numId w:val="8"/>
        </w:numPr>
      </w:pPr>
      <w:r w:rsidRPr="00D135E7">
        <w:rPr>
          <w:highlight w:val="yellow"/>
        </w:rPr>
        <w:t xml:space="preserve">Mémoire </w:t>
      </w:r>
      <w:r w:rsidRPr="00D135E7">
        <w:rPr>
          <w:bCs/>
          <w:highlight w:val="yellow"/>
        </w:rPr>
        <w:t>sémantique</w:t>
      </w:r>
      <w:r w:rsidRPr="00D135E7">
        <w:t> : correspond à la mémoire des connaissances générales</w:t>
      </w:r>
    </w:p>
    <w:p w14:paraId="26284112" w14:textId="071EDC14" w:rsidR="00E7022B" w:rsidRDefault="00CE0BAE" w:rsidP="00D135E7">
      <w:pPr>
        <w:pStyle w:val="Titre3"/>
      </w:pPr>
      <w:r>
        <w:t>LA MÉMOIRE NON DÉCLARATIVE</w:t>
      </w:r>
    </w:p>
    <w:p w14:paraId="55F8E161" w14:textId="77777777" w:rsidR="00CE0BAE" w:rsidRDefault="00CE0BAE" w:rsidP="00CE0BAE">
      <w:r w:rsidRPr="00CE0BAE">
        <w:t>C’est une mémoire non consciente :</w:t>
      </w:r>
    </w:p>
    <w:p w14:paraId="79B676D1" w14:textId="77777777" w:rsidR="00CE0BAE" w:rsidRDefault="00CE0BAE" w:rsidP="00CE0BAE">
      <w:pPr>
        <w:pStyle w:val="Paragraphedeliste"/>
        <w:numPr>
          <w:ilvl w:val="0"/>
          <w:numId w:val="9"/>
        </w:numPr>
      </w:pPr>
      <w:r w:rsidRPr="00CE0BAE">
        <w:t xml:space="preserve">Mémoire </w:t>
      </w:r>
      <w:r w:rsidRPr="00CE0BAE">
        <w:rPr>
          <w:bCs/>
          <w:highlight w:val="yellow"/>
        </w:rPr>
        <w:t>procédurale</w:t>
      </w:r>
      <w:r w:rsidRPr="00CE0BAE">
        <w:t> : mémoire d’une habilité gestuelle (faire du vélo), c’est la mémoire la plus solide.</w:t>
      </w:r>
    </w:p>
    <w:p w14:paraId="48A78F1E" w14:textId="77777777" w:rsidR="00CE0BAE" w:rsidRDefault="00CE0BAE" w:rsidP="00CE0BAE">
      <w:pPr>
        <w:pStyle w:val="Paragraphedeliste"/>
        <w:numPr>
          <w:ilvl w:val="0"/>
          <w:numId w:val="9"/>
        </w:numPr>
      </w:pPr>
      <w:r w:rsidRPr="00CE0BAE">
        <w:t xml:space="preserve">Mémoire </w:t>
      </w:r>
      <w:r w:rsidRPr="00CE0BAE">
        <w:rPr>
          <w:bCs/>
          <w:highlight w:val="yellow"/>
        </w:rPr>
        <w:t>d’amorçage</w:t>
      </w:r>
      <w:r w:rsidRPr="00CE0BAE">
        <w:rPr>
          <w:bCs/>
        </w:rPr>
        <w:t xml:space="preserve"> (le « priming »)</w:t>
      </w:r>
      <w:r w:rsidRPr="00CE0BAE">
        <w:t> : elle fait appel à un rappel implicite</w:t>
      </w:r>
    </w:p>
    <w:p w14:paraId="51F935E0" w14:textId="5F2A5CD2" w:rsidR="00CE0BAE" w:rsidRDefault="00CE0BAE" w:rsidP="00CE0BAE">
      <w:pPr>
        <w:pStyle w:val="Paragraphedeliste"/>
        <w:numPr>
          <w:ilvl w:val="0"/>
          <w:numId w:val="9"/>
        </w:numPr>
      </w:pPr>
      <w:r w:rsidRPr="00CE0BAE">
        <w:t xml:space="preserve">Mémoire de </w:t>
      </w:r>
      <w:r w:rsidRPr="00CE0BAE">
        <w:rPr>
          <w:bCs/>
          <w:highlight w:val="yellow"/>
        </w:rPr>
        <w:t>conditionnement</w:t>
      </w:r>
      <w:r w:rsidRPr="00CE0BAE">
        <w:t> : fait appel aux réflexes de Pavlov (quand on sent les odeurs à 11h30, on commence à avoir faim)</w:t>
      </w:r>
    </w:p>
    <w:p w14:paraId="412A1E92" w14:textId="425C9620" w:rsidR="00CE0BAE" w:rsidRPr="00CE0BAE" w:rsidRDefault="00DC1E6A" w:rsidP="00CE0BAE">
      <w:pPr>
        <w:jc w:val="center"/>
        <w:rPr>
          <w:b/>
          <w:bCs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2358A" wp14:editId="6BFCFA5A">
                <wp:simplePos x="0" y="0"/>
                <wp:positionH relativeFrom="column">
                  <wp:posOffset>1532255</wp:posOffset>
                </wp:positionH>
                <wp:positionV relativeFrom="paragraph">
                  <wp:posOffset>421640</wp:posOffset>
                </wp:positionV>
                <wp:extent cx="271145" cy="3426487"/>
                <wp:effectExtent l="0" t="0" r="825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4264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C4628" w14:textId="77777777" w:rsidR="00DC1E6A" w:rsidRDefault="00DC1E6A" w:rsidP="00CE0BAE">
                            <w:r>
                              <w:t xml:space="preserve">BUFFERS </w:t>
                            </w:r>
                          </w:p>
                          <w:p w14:paraId="6DF25A8B" w14:textId="38ECFD40" w:rsidR="00DC1E6A" w:rsidRDefault="00DC1E6A" w:rsidP="00CE0BAE">
                            <w:r>
                              <w:t xml:space="preserve"> SENSORIELS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235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0.65pt;margin-top:33.2pt;width:21.35pt;height:2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m0KLAIAAFQEAAAOAAAAZHJzL2Uyb0RvYy54bWysVNuO2yAQfa/Uf0C8N46zuWytOKs0q1SV&#13;&#10;ot2VstU+EwyxVcxQILHTr++AnYu2far6ggdmmMs5B88f2lqRo7CuAp3TdDCkRGgORaX3Of3+uv50&#13;&#10;T4nzTBdMgRY5PQlHHxYfP8wbk4kRlKAKYQkm0S5rTE5L702WJI6XomZuAEZodEqwNfO4tfuksKzB&#13;&#10;7LVKRsPhNGnAFsYCF87h6WPnpIuYX0rB/bOUTniicoq9+bjauO7CmizmLNtbZsqK922wf+iiZpXG&#13;&#10;opdUj8wzcrDVH6nqiltwIP2AQ52AlBUXcQacJh2+m2ZbMiPiLAiOMxeY3P9Ly5+OW/NiiW+/QIsE&#13;&#10;BkAa4zKHh2GeVto6fLFTgn6E8HSBTbSecDwczdJ0PKGEo+tuPJqO72chTXK9bazzXwXUJBg5tUhL&#13;&#10;RIsdN853oeeQUEzDulIqUqM0aXI6vZsM4wUHqiqCM4SFKytlyZEhuTvF+I++7E0UNqE09nKdKVi+&#13;&#10;3bX9oDsoTji/hU4azvB1hXk3zPkXZlELODLq2z/jIhVgM9BblJRgf/3tPMQjReilpEFt5dT9PDAr&#13;&#10;KFHfNJL3OR2PgxjjZjyZjXBjbz27W48+1CvACVN8SYZHM8R7dTalhfoNn8EyVEUX0xxr59SfzZXv&#13;&#10;FI/PiIvlMgah/AzzG701PKQ+4/navjFrep48MvwEZxWy7B1dXWxH2PLgQVaRywBwh2qPO0o3qqF/&#13;&#10;ZuFt3O5j1PVnsPgNAAD//wMAUEsDBBQABgAIAAAAIQCc/7cI5gAAAA8BAAAPAAAAZHJzL2Rvd25y&#13;&#10;ZXYueG1sTI9PT8MwDMXvSHyHyEjcWLJSuqlrOiFgByQ0iTExjmlrmor8KU3WFT495gQXS7afn9+v&#13;&#10;WE/WsBGH0HknYT4TwNDVvulcK2H/srlaAgtRuUYZ71DCFwZYl+dnhcobf3LPOO5iy8jEhVxJ0DH2&#13;&#10;Oeeh1mhVmPkeHe3e/WBVpHZoeTOoE5lbwxMhMm5V5+iDVj3eaaw/dkcr4en18Pmw2b6JA1amuxnN&#13;&#10;Qj9+V1JeXkz3Kyq3K2ARp/h3Ab8MlB9KClb5o2sCMxKSdH5NUglZlgIjQbJMibCigcgE8LLg/znK&#13;&#10;HwAAAP//AwBQSwECLQAUAAYACAAAACEAtoM4kv4AAADhAQAAEwAAAAAAAAAAAAAAAAAAAAAAW0Nv&#13;&#10;bnRlbnRfVHlwZXNdLnhtbFBLAQItABQABgAIAAAAIQA4/SH/1gAAAJQBAAALAAAAAAAAAAAAAAAA&#13;&#10;AC8BAABfcmVscy8ucmVsc1BLAQItABQABgAIAAAAIQBtqm0KLAIAAFQEAAAOAAAAAAAAAAAAAAAA&#13;&#10;AC4CAABkcnMvZTJvRG9jLnhtbFBLAQItABQABgAIAAAAIQCc/7cI5gAAAA8BAAAPAAAAAAAAAAAA&#13;&#10;AAAAAIYEAABkcnMvZG93bnJldi54bWxQSwUGAAAAAAQABADzAAAAmQUAAAAA&#13;&#10;" filled="f" strokeweight=".5pt">
                <v:textbox>
                  <w:txbxContent>
                    <w:p w14:paraId="76BC4628" w14:textId="77777777" w:rsidR="00DC1E6A" w:rsidRDefault="00DC1E6A" w:rsidP="00CE0BAE">
                      <w:r>
                        <w:t xml:space="preserve">BUFFERS </w:t>
                      </w:r>
                    </w:p>
                    <w:p w14:paraId="6DF25A8B" w14:textId="38ECFD40" w:rsidR="00DC1E6A" w:rsidRDefault="00DC1E6A" w:rsidP="00CE0BAE">
                      <w:r>
                        <w:t xml:space="preserve"> SENSORIELS </w:t>
                      </w:r>
                    </w:p>
                  </w:txbxContent>
                </v:textbox>
              </v:shape>
            </w:pict>
          </mc:Fallback>
        </mc:AlternateContent>
      </w:r>
      <w:r w:rsidR="00CE0BAE" w:rsidRPr="00CE0BAE">
        <w:rPr>
          <w:b/>
          <w:bCs/>
          <w:color w:val="C00000"/>
        </w:rPr>
        <w:t>Dans la maladie d’Alzheimer, l’altération commence par la mémoire à court terme puis épisodique et enfin, la mémoire à long terme.</w:t>
      </w:r>
    </w:p>
    <w:p w14:paraId="45ED8F02" w14:textId="50A8AA70" w:rsidR="00CE0BAE" w:rsidRPr="00CE0BAE" w:rsidRDefault="00084B13" w:rsidP="00CE0BA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F7B9A" wp14:editId="366D67BE">
                <wp:simplePos x="0" y="0"/>
                <wp:positionH relativeFrom="column">
                  <wp:posOffset>3984171</wp:posOffset>
                </wp:positionH>
                <wp:positionV relativeFrom="paragraph">
                  <wp:posOffset>1885371</wp:posOffset>
                </wp:positionV>
                <wp:extent cx="1215851" cy="4501"/>
                <wp:effectExtent l="25400" t="63500" r="0" b="7175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5851" cy="450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80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313.7pt;margin-top:148.45pt;width:95.75pt;height:.3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hGt2gEAABQEAAAOAAAAZHJzL2Uyb0RvYy54bWysU02P0zAQvSPxHyzfaZKKoCVquocuCwcE&#13;&#10;KxZ+gNcZJ5Yc27KHJv33jJ025UtCIC6W7fGbN+/NeHc7j4YdIUTtbMurTckZWOk6bfuWf/l8/+KG&#13;&#10;s4jCdsI4Cy0/QeS3++fPdpNvYOsGZzoIjJLY2Ey+5QOib4oiygFGETfOg6WgcmEUSMfQF10QE2Uf&#13;&#10;TbEty1fF5ELng5MQI93eLUG+z/mVAokflYqAzLScasO8hrw+pbXY70TTB+EHLc9liH+oYhTaEuma&#13;&#10;6k6gYF+D/iXVqGVw0SncSDcWTiktIWsgNVX5k5rHQXjIWsic6Feb4v9LKz8cD/YhkA2Tj030DyGp&#13;&#10;mFUYmTLav6OeZl1UKZuzbafVNpiRSbqstlV9U1ecSYq9rMsquVosWVI2HyK+BTeytGl5xCB0P+DB&#13;&#10;WUv9cWFhEMf3ERfgBZDAxrKp5a/rbZ3riM7o7l4bk2J5SuBgAjsK6i/OF+YfXqHQ5o3tGJ48DSAG&#13;&#10;LWxv4FyjsVTqVXre4cnAQv0JFNNdkriQp6m88gkpweKF01h6nWCKqluB5Z+B5/cJCnli/wa8IjKz&#13;&#10;s7iCR21d+B371Sa1vL84sOhOFjy57pSHIltDo5f7ef4maba/P2f49TPvvwEAAP//AwBQSwMEFAAG&#13;&#10;AAgAAAAhAN4kQ2vjAAAAEAEAAA8AAABkcnMvZG93bnJldi54bWxMT0tPg0AQvpv4HzZj4sXYpQSB&#13;&#10;UpbGaDx4MKloPG9hCkR2luxuS+uvd3rSy2Qe33yPcnMyozii84MlBctFBAKpse1AnYLPj5f7HIQP&#13;&#10;mlo9WkIFZ/Swqa6vSl20dqZ3PNahE0xCvtAK+hCmQkrf9Gi0X9gJiW9764wOPLpOtk7PTG5GGUdR&#13;&#10;Ko0eiBV6PeFTj813fTAKEkq/flzm3l6T7T7pzvXdwxyjUrc3p+c1l8c1iICn8PcBlwzsHyo2trMH&#13;&#10;ar0YFaRxljBUQbxKVyAYkS9zbnaXTZaCrEr5P0j1CwAA//8DAFBLAQItABQABgAIAAAAIQC2gziS&#13;&#10;/gAAAOEBAAATAAAAAAAAAAAAAAAAAAAAAABbQ29udGVudF9UeXBlc10ueG1sUEsBAi0AFAAGAAgA&#13;&#10;AAAhADj9If/WAAAAlAEAAAsAAAAAAAAAAAAAAAAALwEAAF9yZWxzLy5yZWxzUEsBAi0AFAAGAAgA&#13;&#10;AAAhABzqEa3aAQAAFAQAAA4AAAAAAAAAAAAAAAAALgIAAGRycy9lMm9Eb2MueG1sUEsBAi0AFAAG&#13;&#10;AAgAAAAhAN4kQ2vjAAAAEAEAAA8AAAAAAAAAAAAAAAAANAQAAGRycy9kb3ducmV2LnhtbFBLBQYA&#13;&#10;AAAABAAEAPMAAABEBQAAAAA=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548B52" wp14:editId="262F91E8">
                <wp:simplePos x="0" y="0"/>
                <wp:positionH relativeFrom="column">
                  <wp:posOffset>3376246</wp:posOffset>
                </wp:positionH>
                <wp:positionV relativeFrom="paragraph">
                  <wp:posOffset>436748</wp:posOffset>
                </wp:positionV>
                <wp:extent cx="0" cy="332174"/>
                <wp:effectExtent l="63500" t="25400" r="38100" b="1079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7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9AF18" id="Connecteur droit avec flèche 22" o:spid="_x0000_s1026" type="#_x0000_t32" style="position:absolute;margin-left:265.85pt;margin-top:34.4pt;width:0;height:26.1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gqt2QEAABAEAAAOAAAAZHJzL2Uyb0RvYy54bWysU8uO3CAQvEfKPyDuGXtms3lY49nDbDaX&#13;&#10;KFnldWdxYyNhQNAZ23+fBns82U0uiXJBGLqqq4r2/mbsDTtBiNrZmm83JWdgpWu0bWv+7evdizec&#13;&#10;RRS2EcZZqPkEkd8cnj/bD76CneucaSAwIrGxGnzNO0RfFUWUHfQibpwHS5fKhV4gfYa2aIIYiL03&#13;&#10;xa4sXxWDC40PTkKMdHo7X/JD5lcKJH5SKgIyU3PShnkNeX1Ia3HYi6oNwndaLjLEP6johbbUdKW6&#13;&#10;FSjYj6B/o+q1DC46hRvp+sIppSVkD+RmWz5x86UTHrIXCif6Nab4/2jlx9PR3geKYfCxiv4+JBej&#13;&#10;Cj1TRvvv9KbZFyllY45tWmODEZmcDyWdXl3ttq9fpkSLmSEx+RDxPbiepU3NIwah2w6Pzlp6Gxdm&#13;&#10;dnH6EHEGngEJbCwbav72enedNURndHOnjUl3eULgaAI7CXpbHLdL50dVKLR5ZxuGk6fhw6CFbQ0s&#13;&#10;lcaS1IvtvMPJwNz6MyimG7I3S3zST0gJFs89jaXqBFOkbgWWs+o0yhehj4FLfYJCnta/Aa+I3NlZ&#13;&#10;XMG9ti78qfslJjXXnxOYfacIHlwz5YHI0dDY5fdcfpE0179+Z/jlRz78BAAA//8DAFBLAwQUAAYA&#13;&#10;CAAAACEAD2cqzuMAAAAPAQAADwAAAGRycy9kb3ducmV2LnhtbEyPQU/DMAyF70j8h8hIXBBLW7pu&#13;&#10;6ppOCMSBA9IoiHPWem1F41RJtnb8eow4wMWS7c/P7xXb2QzihM73lhTEiwgEUm2bnloF729Pt2sQ&#13;&#10;Pmhq9GAJFZzRw7a8vCh03tiJXvFUhVawCPlcK+hCGHMpfd2h0X5hRyTeHawzOnDrWtk4PbG4GWQS&#13;&#10;RZk0uif+0OkRHzqsP6ujUZBS9vHlVu7lOd0d0vZc3SynBJW6vpofN1zuNyACzuHvAn4ysH8o2dje&#13;&#10;HqnxYlCwvItXjCrI1pyDgd/BnskkjkGWhfyfo/wGAAD//wMAUEsBAi0AFAAGAAgAAAAhALaDOJL+&#13;&#10;AAAA4QEAABMAAAAAAAAAAAAAAAAAAAAAAFtDb250ZW50X1R5cGVzXS54bWxQSwECLQAUAAYACAAA&#13;&#10;ACEAOP0h/9YAAACUAQAACwAAAAAAAAAAAAAAAAAvAQAAX3JlbHMvLnJlbHNQSwECLQAUAAYACAAA&#13;&#10;ACEAiNoKrdkBAAAQBAAADgAAAAAAAAAAAAAAAAAuAgAAZHJzL2Uyb0RvYy54bWxQSwECLQAUAAYA&#13;&#10;CAAAACEAD2cqzuMAAAAPAQAADwAAAAAAAAAAAAAAAAAzBAAAZHJzL2Rvd25yZXYueG1sUEsFBgAA&#13;&#10;AAAEAAQA8wAAAEMFAAAAAA==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A77AF3" wp14:editId="0C17B2F2">
                <wp:simplePos x="0" y="0"/>
                <wp:positionH relativeFrom="column">
                  <wp:posOffset>3379456</wp:posOffset>
                </wp:positionH>
                <wp:positionV relativeFrom="paragraph">
                  <wp:posOffset>1244893</wp:posOffset>
                </wp:positionV>
                <wp:extent cx="0" cy="332174"/>
                <wp:effectExtent l="63500" t="25400" r="38100" b="1079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7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A910D" id="Connecteur droit avec flèche 21" o:spid="_x0000_s1026" type="#_x0000_t32" style="position:absolute;margin-left:266.1pt;margin-top:98pt;width:0;height:26.1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gqt2QEAABAEAAAOAAAAZHJzL2Uyb0RvYy54bWysU8uO3CAQvEfKPyDuGXtms3lY49nDbDaX&#13;&#10;KFnldWdxYyNhQNAZ23+fBns82U0uiXJBGLqqq4r2/mbsDTtBiNrZmm83JWdgpWu0bWv+7evdizec&#13;&#10;RRS2EcZZqPkEkd8cnj/bD76CneucaSAwIrGxGnzNO0RfFUWUHfQibpwHS5fKhV4gfYa2aIIYiL03&#13;&#10;xa4sXxWDC40PTkKMdHo7X/JD5lcKJH5SKgIyU3PShnkNeX1Ia3HYi6oNwndaLjLEP6johbbUdKW6&#13;&#10;FSjYj6B/o+q1DC46hRvp+sIppSVkD+RmWz5x86UTHrIXCif6Nab4/2jlx9PR3geKYfCxiv4+JBej&#13;&#10;Cj1TRvvv9KbZFyllY45tWmODEZmcDyWdXl3ttq9fpkSLmSEx+RDxPbiepU3NIwah2w6Pzlp6Gxdm&#13;&#10;dnH6EHEGngEJbCwbav72enedNURndHOnjUl3eULgaAI7CXpbHLdL50dVKLR5ZxuGk6fhw6CFbQ0s&#13;&#10;lcaS1IvtvMPJwNz6MyimG7I3S3zST0gJFs89jaXqBFOkbgWWs+o0yhehj4FLfYJCnta/Aa+I3NlZ&#13;&#10;XMG9ti78qfslJjXXnxOYfacIHlwz5YHI0dDY5fdcfpE0179+Z/jlRz78BAAA//8DAFBLAwQUAAYA&#13;&#10;CAAAACEA5OpJEeMAAAAQAQAADwAAAGRycy9kb3ducmV2LnhtbExPTU/DMAy9I/EfIiNxQVtK15XR&#13;&#10;NZ0QiAOHSdAhzlnrtRWNUyXZ2vHrMeIAF0v2e34f+WYyvTih850lBbfzCARSZeuOGgXvu+fZCoQP&#13;&#10;mmrdW0IFZ/SwKS4vcp3VdqQ3PJWhESxCPtMK2hCGTEpftWi0n9sBibGDdUYHXl0ja6dHFje9jKMo&#13;&#10;lUZ3xA6tHvCxxeqzPBoFCaUfX+7ObV+S10PSnMub5RijUtdX09Oax8MaRMAp/H3ATwfODwUH29sj&#13;&#10;1V70CpaLOGYqA/cpN2PG72WvIE5WC5BFLv8XKb4BAAD//wMAUEsBAi0AFAAGAAgAAAAhALaDOJL+&#13;&#10;AAAA4QEAABMAAAAAAAAAAAAAAAAAAAAAAFtDb250ZW50X1R5cGVzXS54bWxQSwECLQAUAAYACAAA&#13;&#10;ACEAOP0h/9YAAACUAQAACwAAAAAAAAAAAAAAAAAvAQAAX3JlbHMvLnJlbHNQSwECLQAUAAYACAAA&#13;&#10;ACEAiNoKrdkBAAAQBAAADgAAAAAAAAAAAAAAAAAuAgAAZHJzL2Uyb0RvYy54bWxQSwECLQAUAAYA&#13;&#10;CAAAACEA5OpJEeMAAAAQAQAADwAAAAAAAAAAAAAAAAAzBAAAZHJzL2Rvd25yZXYueG1sUEsFBgAA&#13;&#10;AAAEAAQA8wAAAEMFAAAAAA==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19D50" wp14:editId="6FEE8C82">
                <wp:simplePos x="0" y="0"/>
                <wp:positionH relativeFrom="column">
                  <wp:posOffset>3371222</wp:posOffset>
                </wp:positionH>
                <wp:positionV relativeFrom="paragraph">
                  <wp:posOffset>2056905</wp:posOffset>
                </wp:positionV>
                <wp:extent cx="0" cy="332174"/>
                <wp:effectExtent l="63500" t="25400" r="38100" b="1079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217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B489" id="Connecteur droit avec flèche 20" o:spid="_x0000_s1026" type="#_x0000_t32" style="position:absolute;margin-left:265.45pt;margin-top:161.95pt;width:0;height:26.1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gqt2QEAABAEAAAOAAAAZHJzL2Uyb0RvYy54bWysU8uO3CAQvEfKPyDuGXtms3lY49nDbDaX&#13;&#10;KFnldWdxYyNhQNAZ23+fBns82U0uiXJBGLqqq4r2/mbsDTtBiNrZmm83JWdgpWu0bWv+7evdizec&#13;&#10;RRS2EcZZqPkEkd8cnj/bD76CneucaSAwIrGxGnzNO0RfFUWUHfQibpwHS5fKhV4gfYa2aIIYiL03&#13;&#10;xa4sXxWDC40PTkKMdHo7X/JD5lcKJH5SKgIyU3PShnkNeX1Ia3HYi6oNwndaLjLEP6johbbUdKW6&#13;&#10;FSjYj6B/o+q1DC46hRvp+sIppSVkD+RmWz5x86UTHrIXCif6Nab4/2jlx9PR3geKYfCxiv4+JBej&#13;&#10;Cj1TRvvv9KbZFyllY45tWmODEZmcDyWdXl3ttq9fpkSLmSEx+RDxPbiepU3NIwah2w6Pzlp6Gxdm&#13;&#10;dnH6EHEGngEJbCwbav72enedNURndHOnjUl3eULgaAI7CXpbHLdL50dVKLR5ZxuGk6fhw6CFbQ0s&#13;&#10;lcaS1IvtvMPJwNz6MyimG7I3S3zST0gJFs89jaXqBFOkbgWWs+o0yhehj4FLfYJCnta/Aa+I3NlZ&#13;&#10;XMG9ti78qfslJjXXnxOYfacIHlwz5YHI0dDY5fdcfpE0179+Z/jlRz78BAAA//8DAFBLAwQUAAYA&#13;&#10;CAAAACEAbSPLpeMAAAAQAQAADwAAAGRycy9kb3ducmV2LnhtbExPwU7DMAy9I/EPkZG4IJbSdh10&#13;&#10;TScE4sBhEhTEOWu9tqJxqiRbO74eIw5wsezn5+f3is1sBnFE53tLCm4WEQik2jY9tQre356ub0H4&#13;&#10;oKnRgyVUcEIPm/L8rNB5Yyd6xWMVWsEi5HOtoAthzKX0dYdG+4UdkXi3t87owKNrZeP0xOJmkHEU&#13;&#10;ZdLonvhDp0d86LD+rA5GQUrZx5dbue1z+rJP21N1tZxiVOryYn5cc7lfgwg4h78L+MnA/qFkYzt7&#13;&#10;oMaLQcEyie6YqiCJE26Y8YvsGFllMciykP+DlN8AAAD//wMAUEsBAi0AFAAGAAgAAAAhALaDOJL+&#13;&#10;AAAA4QEAABMAAAAAAAAAAAAAAAAAAAAAAFtDb250ZW50X1R5cGVzXS54bWxQSwECLQAUAAYACAAA&#13;&#10;ACEAOP0h/9YAAACUAQAACwAAAAAAAAAAAAAAAAAvAQAAX3JlbHMvLnJlbHNQSwECLQAUAAYACAAA&#13;&#10;ACEAiNoKrdkBAAAQBAAADgAAAAAAAAAAAAAAAAAuAgAAZHJzL2Uyb0RvYy54bWxQSwECLQAUAAYA&#13;&#10;CAAAACEAbSPLpeMAAAAQAQAADwAAAAAAAAAAAAAAAAAzBAAAZHJzL2Rvd25yZXYueG1sUEsFBgAA&#13;&#10;AAAEAAQA8wAAAEMFAAAAAA==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DEB2CF" wp14:editId="779B1E34">
                <wp:simplePos x="0" y="0"/>
                <wp:positionH relativeFrom="column">
                  <wp:posOffset>3933931</wp:posOffset>
                </wp:positionH>
                <wp:positionV relativeFrom="paragraph">
                  <wp:posOffset>329167</wp:posOffset>
                </wp:positionV>
                <wp:extent cx="1256044" cy="385048"/>
                <wp:effectExtent l="0" t="38100" r="13970" b="215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6044" cy="385048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213F" id="Connecteur droit avec flèche 19" o:spid="_x0000_s1026" type="#_x0000_t32" style="position:absolute;margin-left:309.75pt;margin-top:25.9pt;width:98.9pt;height:30.3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Yng4gEAACAEAAAOAAAAZHJzL2Uyb0RvYy54bWysU02P0zAQvSPxHyzfadLSrkrUdA9dFg4I&#13;&#10;VsvH3euME0uObdlD0/57xk6a8iUhEBdr7Jk3b+bNeHd76g07Qoja2ZovFyVnYKVrtG1r/vnT/Yst&#13;&#10;ZxGFbYRxFmp+hshv98+f7QZfwcp1zjQQGCWxsRp8zTtEXxVFlB30Ii6cB0tO5UIvkK6hLZogBsre&#13;&#10;m2JVljfF4ELjg5MQI73ejU6+z/mVAokflIqAzNScasN8hnw+pbPY70TVBuE7LacyxD9U0QttiXRO&#13;&#10;dSdQsK9B/5Kq1zK46BQupOsLp5SWkHugbpblT9187ISH3AuJE/0sU/x/aeX748E+BJJh8LGK/iGk&#13;&#10;Lk4q9EwZ7d/STHm2viQr+ahmdsoCnmcB4YRM0uNytbkp12vOJPlebjflepsULsaMCe1DxDfgepaM&#13;&#10;mkcMQrcdHpy1NCsXRg5xfBdxBF4ACWwsG2r+arPa5EqiM7q518YkX94YOJjAjoJmjaflxPxDFApt&#13;&#10;XtuG4dnTMmLQwrYGpkhjqdSrDNnCs4GR+hEU001qciRPG3rlE1KCxQunsRSdYIqqm4Hln4FTfIJC&#13;&#10;3t6/Ac+IzOwszuBeWxd+x36VSY3xFwXGvpMET6455wXJ0tAa5nlOXybt+ff3DL9+7P03AAAA//8D&#13;&#10;AFBLAwQUAAYACAAAACEAzzyP6+gAAAAPAQAADwAAAGRycy9kb3ducmV2LnhtbEyPzU7DMBCE70i8&#13;&#10;g7VIXBB1HNpQ0jgVIqqEijgQfqTenHhJosZ2iN02vD3LCS4rrfab2ZlsPZmeHXH0nbMSxCwChrZ2&#13;&#10;urONhLfXzfUSmA/KatU7ixK+0cM6Pz/LVKrdyb7gsQwNIxPrUyWhDWFIOfd1i0b5mRvQ0u3TjUYF&#13;&#10;WseG61GdyNz0PI6ihBvVWfrQqgEfWqz35cFImLab3U4VT0nx+LWvrp6bj3n5Hkt5eTEVKxr3K2AB&#13;&#10;p/CngN8OlB9yCla5g9We9RIScbcgVMJCUA8CluL2BlhFpIjnwPOM/++R/wAAAP//AwBQSwECLQAU&#13;&#10;AAYACAAAACEAtoM4kv4AAADhAQAAEwAAAAAAAAAAAAAAAAAAAAAAW0NvbnRlbnRfVHlwZXNdLnht&#13;&#10;bFBLAQItABQABgAIAAAAIQA4/SH/1gAAAJQBAAALAAAAAAAAAAAAAAAAAC8BAABfcmVscy8ucmVs&#13;&#10;c1BLAQItABQABgAIAAAAIQCE7Yng4gEAACAEAAAOAAAAAAAAAAAAAAAAAC4CAABkcnMvZTJvRG9j&#13;&#10;LnhtbFBLAQItABQABgAIAAAAIQDPPI/r6AAAAA8BAAAPAAAAAAAAAAAAAAAAADwEAABkcnMvZG93&#13;&#10;bnJldi54bWxQSwUGAAAAAAQABADzAAAAUQUAAAAA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FD46A" wp14:editId="4B08F97D">
                <wp:simplePos x="0" y="0"/>
                <wp:positionH relativeFrom="column">
                  <wp:posOffset>4818186</wp:posOffset>
                </wp:positionH>
                <wp:positionV relativeFrom="paragraph">
                  <wp:posOffset>2854512</wp:posOffset>
                </wp:positionV>
                <wp:extent cx="482320" cy="354931"/>
                <wp:effectExtent l="25400" t="0" r="13335" b="3937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320" cy="35493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5823" id="Connecteur droit avec flèche 17" o:spid="_x0000_s1026" type="#_x0000_t32" style="position:absolute;margin-left:379.4pt;margin-top:224.75pt;width:38pt;height:27.9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C2s3wEAABUEAAAOAAAAZHJzL2Uyb0RvYy54bWysU01vEzEQvSPxHyzfyeajQW2UTQ8phQOC&#13;&#10;CugPcL3jXUv+kj1kN/+esTfZ0MKliItle/xm3nsz3t4O1rADxKS9q/liNucMnPSNdm3NH3/cv7vm&#13;&#10;LKFwjTDeQc2PkPjt7u2bbR82sPSdNw1ERklc2vSh5h1i2FRVkh1YkWY+gKOg8tEKpGNsqyaKnrJb&#13;&#10;Uy3n8/dV72MTopeQEt3ejUG+K/mVAolflUqAzNScuGFZY1mf8lrttmLTRhE6LU80xD+wsEI7Kjql&#13;&#10;uhMo2M+o/0hltYw+eYUz6W3lldISigZSs5i/UPO9EwGKFjInhcmm9P/Syi+HvXuIZEMf0iaFh5hV&#13;&#10;DCpapowOn6inRRcxZUOx7TjZBgMySZdX18vVksyVFFqtr25Wi2xrNabJ6UJM+BG8ZXlT84RR6LbD&#13;&#10;vXeOGuTjWEIcPiccgWdABhvH+prfrJfrQiR5o5t7bUyOlTGBvYnsIKjBOJwrP3uFQpsPrmF4DDSB&#13;&#10;GLVwrYETR+OI6kV72eHRwFj6GyimG9I4UnxRT0gJDs81jaPXGaaI3QScj6zzPF+IPgee3mcolJF9&#13;&#10;DXhClMre4QS22vn4t+oXm9T4/uzAqDtb8OSbY5mKYg3NXunn6Z/k4f79XOCX37z7BQAA//8DAFBL&#13;&#10;AwQUAAYACAAAACEAGeU8EeUAAAAQAQAADwAAAGRycy9kb3ducmV2LnhtbEyPzU7DMBCE70i8g7VI&#13;&#10;XBB1KE4b0jgVAnHggAQBcXaTbRIRryPbbVKenuUEl5X2b+abYjvbQRzRh96RhptFAgKpdk1PrYaP&#13;&#10;96frDESIhhozOEINJwywLc/PCpM3bqI3PFaxFSxCITcauhjHXMpQd2hNWLgRiXd7562J3PpWNt5M&#13;&#10;LG4HuUySlbSmJ3bozIgPHdZf1cFqULT6/PZr//KsXveqPVVX6bRErS8v5scNl/sNiIhz/PuA3wzM&#13;&#10;DyWD7dyBmiAGDes0Y/7IiuouBcEX2a3iyU5DmqQKZFnI/0HKHwAAAP//AwBQSwECLQAUAAYACAAA&#13;&#10;ACEAtoM4kv4AAADhAQAAEwAAAAAAAAAAAAAAAAAAAAAAW0NvbnRlbnRfVHlwZXNdLnhtbFBLAQIt&#13;&#10;ABQABgAIAAAAIQA4/SH/1gAAAJQBAAALAAAAAAAAAAAAAAAAAC8BAABfcmVscy8ucmVsc1BLAQIt&#13;&#10;ABQABgAIAAAAIQBbfC2s3wEAABUEAAAOAAAAAAAAAAAAAAAAAC4CAABkcnMvZTJvRG9jLnhtbFBL&#13;&#10;AQItABQABgAIAAAAIQAZ5TwR5QAAABABAAAPAAAAAAAAAAAAAAAAADkEAABkcnMvZG93bnJldi54&#13;&#10;bWxQSwUGAAAAAAQABADzAAAASwUAAAAA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762E4B" wp14:editId="681E540D">
                <wp:simplePos x="0" y="0"/>
                <wp:positionH relativeFrom="column">
                  <wp:posOffset>3622432</wp:posOffset>
                </wp:positionH>
                <wp:positionV relativeFrom="paragraph">
                  <wp:posOffset>2854512</wp:posOffset>
                </wp:positionV>
                <wp:extent cx="170822" cy="358531"/>
                <wp:effectExtent l="0" t="0" r="32385" b="355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22" cy="35853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B669" id="Connecteur droit avec flèche 16" o:spid="_x0000_s1026" type="#_x0000_t32" style="position:absolute;margin-left:285.25pt;margin-top:224.75pt;width:13.45pt;height:2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i1+1AEAAAsEAAAOAAAAZHJzL2Uyb0RvYy54bWysU8lu2zAQvRfoPxC811oCt65gOQen6aVo&#13;&#10;gy4fwFBDiQA3kFNL/vuSlC11A4oEvVAiZ968eY/D/e2kFTmBD9KallabkhIw3HbS9C399vX+1Y6S&#13;&#10;gMx0TFkDLT1DoLeHly/2o2ugtoNVHXgSi5jQjK6lA6JriiLwATQLG+vAxKCwXjOMW98XnWdjrK5V&#13;&#10;UZfl62K0vnPecgghnt7NQXrI9YUAjp+ECIBEtTT2hnn1eX1Ma3HYs6b3zA2SX9pgz+hCM2ki6VLq&#13;&#10;jiEj3738o5SW3NtgBW641YUVQnLIGqKaqvxNzZeBOchaojnBLTaF/1eWfzwdzYOPNowuNME9+KRi&#13;&#10;El6nb+yPTNms82IWTEh4PKzelLu6poTH0M12t72pkpnFCnY+4HuwmqSflgb0TPYDHq0x8Vqsr7Jh&#13;&#10;7PQh4Ay8AhKzMmRs6dttvc1ZwSrZ3UulUiwPBxyVJycWrxWnK/MvWcikemc6gmcX5w69ZKZXcOlR&#13;&#10;mdjqqjj/4VnBTP0ZBJFd0jiTp2Fc+RjnYPDKqUzMTjARu1uA5b+Bl/wEhTyoTwEviMxsDS5gLY31&#13;&#10;f2NfbRJz/tWBWXey4NF25zwL2Zo4cfk+L68jjfTP+wxf3/DhBwAAAP//AwBQSwMEFAAGAAgAAAAh&#13;&#10;AF0/UbDkAAAAEAEAAA8AAABkcnMvZG93bnJldi54bWxMT9tOwzAMfUfiHyIj8cYSULtuXdNpAoYY&#13;&#10;0iQY+4CsNW1F41RN1nZ/j3mCF+tYPj6XbD3ZVgzY+8aRhvuZAoFUuLKhSsPxc3u3AOGDodK0jlDD&#13;&#10;BT2s8+urzKSlG+kDh0OoBIuQT42GOoQuldIXNVrjZ65D4tuX660JvPaVLHszsrht5YNSc2lNQ+xQ&#13;&#10;mw4fayy+D2erYfNy2S72w/Pej28kj7t3V3XJq9a3N9PTisdmBSLgFP4+4LcD54ecg53cmUovWg1x&#13;&#10;omKmaoiiJQNmxMskAnFioOYKZJ7J/0XyHwAAAP//AwBQSwECLQAUAAYACAAAACEAtoM4kv4AAADh&#13;&#10;AQAAEwAAAAAAAAAAAAAAAAAAAAAAW0NvbnRlbnRfVHlwZXNdLnhtbFBLAQItABQABgAIAAAAIQA4&#13;&#10;/SH/1gAAAJQBAAALAAAAAAAAAAAAAAAAAC8BAABfcmVscy8ucmVsc1BLAQItABQABgAIAAAAIQDk&#13;&#10;8i1+1AEAAAsEAAAOAAAAAAAAAAAAAAAAAC4CAABkcnMvZTJvRG9jLnhtbFBLAQItABQABgAIAAAA&#13;&#10;IQBdP1Gw5AAAABABAAAPAAAAAAAAAAAAAAAAAC4EAABkcnMvZG93bnJldi54bWxQSwUGAAAAAAQA&#13;&#10;BADzAAAAPwUAAAAA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C68CE" wp14:editId="19C977A5">
                <wp:simplePos x="0" y="0"/>
                <wp:positionH relativeFrom="column">
                  <wp:posOffset>281354</wp:posOffset>
                </wp:positionH>
                <wp:positionV relativeFrom="paragraph">
                  <wp:posOffset>1890374</wp:posOffset>
                </wp:positionV>
                <wp:extent cx="1195754" cy="0"/>
                <wp:effectExtent l="0" t="63500" r="0" b="762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F075E" id="Connecteur droit avec flèche 15" o:spid="_x0000_s1026" type="#_x0000_t32" style="position:absolute;margin-left:22.15pt;margin-top:148.85pt;width:94.1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5xh0QEAAAcEAAAOAAAAZHJzL2Uyb0RvYy54bWysU02P0zAQvSPxHyzfaZKKAhs13UOX5YJg&#13;&#10;xcIP8DrjxJJjW/bQJP+esdsmfEkIxMWJPfPmzXse72+nwbAThKidbXi1KTkDK12rbdfwL5/vX7zh&#13;&#10;LKKwrTDOQsNniPz28PzZfvQ1bF3vTAuBUREb69E3vEf0dVFE2cMg4sZ5sBRULgwCaRu6og1ipOqD&#13;&#10;KbZl+aoYXWh9cBJipNO7c5Afcn2lQOJHpSIgMw2n3jCvIa9PaS0Oe1F3Qfhey0sb4h+6GIS2RLqU&#13;&#10;uhMo2Negfyk1aBlcdAo30g2FU0pLyBpITVX+pOaxFx6yFjIn+sWm+P/Kyg+no30IZMPoYx39Q0gq&#13;&#10;JhWG9KX+2JTNmhezYEIm6bCqbnavdy85k9dYsQJ9iPgO3MDST8MjBqG7Ho/OWroSF6pslji9j0jU&#13;&#10;BLwCEquxbGz4zW67y1nRGd3ea2NSLA8GHE1gJ0FXilOVrpAK/JCFQpu3tmU4e5o5DFrYzsAl01gC&#13;&#10;rGrzH84GztSfQDHdJn1n8jSIK5+QEixeOY2l7ART1N0CLP8MvOQnKOQh/RvwgsjMzuICHrR14Xfs&#13;&#10;q03qnH914Kw7WfDk2jnPQbaGpi27enkZaZy/32f4+n4P3wAAAP//AwBQSwMEFAAGAAgAAAAhABvS&#13;&#10;V9viAAAADwEAAA8AAABkcnMvZG93bnJldi54bWxMT9tKw0AQfRf8h2UE3+zGtDRtmk0pakWFgrb9&#13;&#10;gG12TILZ2ZDdJunfO4KgLwMz58y5ZOvRNqLHzteOFNxPIhBIhTM1lQqOh+3dAoQPmoxuHKGCC3pY&#13;&#10;59dXmU6NG+gD+30oBYuQT7WCKoQ2ldIXFVrtJ65FYuzTdVYHXrtSmk4PLG4bGUfRXFpdEztUusWH&#13;&#10;Couv/dkq2Dxftotd/7TzwxvJ4+u7K9vkRanbm/FxxWOzAhFwDH8f8NOB80POwU7uTMaLRsFsNmWm&#13;&#10;gniZJCCYEE/jOYjT70XmmfzfI/8GAAD//wMAUEsBAi0AFAAGAAgAAAAhALaDOJL+AAAA4QEAABMA&#13;&#10;AAAAAAAAAAAAAAAAAAAAAFtDb250ZW50X1R5cGVzXS54bWxQSwECLQAUAAYACAAAACEAOP0h/9YA&#13;&#10;AACUAQAACwAAAAAAAAAAAAAAAAAvAQAAX3JlbHMvLnJlbHNQSwECLQAUAAYACAAAACEAmZ+cYdEB&#13;&#10;AAAHBAAADgAAAAAAAAAAAAAAAAAuAgAAZHJzL2Uyb0RvYy54bWxQSwECLQAUAAYACAAAACEAG9JX&#13;&#10;2+IAAAAPAQAADwAAAAAAAAAAAAAAAAArBAAAZHJzL2Rvd25yZXYueG1sUEsFBgAAAAAEAAQA8wAA&#13;&#10;ADoFAAAAAA==&#13;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1C1EC" wp14:editId="3AAFFE10">
                <wp:simplePos x="0" y="0"/>
                <wp:positionH relativeFrom="column">
                  <wp:posOffset>285750</wp:posOffset>
                </wp:positionH>
                <wp:positionV relativeFrom="paragraph">
                  <wp:posOffset>1302985</wp:posOffset>
                </wp:positionV>
                <wp:extent cx="1195754" cy="0"/>
                <wp:effectExtent l="0" t="63500" r="0" b="762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54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42575" id="Connecteur droit avec flèche 14" o:spid="_x0000_s1026" type="#_x0000_t32" style="position:absolute;margin-left:22.5pt;margin-top:102.6pt;width:94.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5xh0QEAAAcEAAAOAAAAZHJzL2Uyb0RvYy54bWysU02P0zAQvSPxHyzfaZKKAhs13UOX5YJg&#13;&#10;xcIP8DrjxJJjW/bQJP+esdsmfEkIxMWJPfPmzXse72+nwbAThKidbXi1KTkDK12rbdfwL5/vX7zh&#13;&#10;LKKwrTDOQsNniPz28PzZfvQ1bF3vTAuBUREb69E3vEf0dVFE2cMg4sZ5sBRULgwCaRu6og1ipOqD&#13;&#10;KbZl+aoYXWh9cBJipNO7c5Afcn2lQOJHpSIgMw2n3jCvIa9PaS0Oe1F3Qfhey0sb4h+6GIS2RLqU&#13;&#10;uhMo2Negfyk1aBlcdAo30g2FU0pLyBpITVX+pOaxFx6yFjIn+sWm+P/Kyg+no30IZMPoYx39Q0gq&#13;&#10;JhWG9KX+2JTNmhezYEIm6bCqbnavdy85k9dYsQJ9iPgO3MDST8MjBqG7Ho/OWroSF6pslji9j0jU&#13;&#10;BLwCEquxbGz4zW67y1nRGd3ea2NSLA8GHE1gJ0FXilOVrpAK/JCFQpu3tmU4e5o5DFrYzsAl01gC&#13;&#10;rGrzH84GztSfQDHdJn1n8jSIK5+QEixeOY2l7ART1N0CLP8MvOQnKOQh/RvwgsjMzuICHrR14Xfs&#13;&#10;q03qnH914Kw7WfDk2jnPQbaGpi27enkZaZy/32f4+n4P3wAAAP//AwBQSwMEFAAGAAgAAAAhAF80&#13;&#10;7GHjAAAADwEAAA8AAABkcnMvZG93bnJldi54bWxMj91Kw0AQhe+FvsMyBe/sxsTWkmZTilpRoaC1&#13;&#10;D7DNjkkwOxuy2yR9e0cQ7M3A/J1zvmw92kb02PnakYLbWQQCqXCmplLB4XN7swThgyajG0eo4Iwe&#13;&#10;1vnkKtOpcQN9YL8PpWAR8qlWUIXQplL6okKr/cy1SLz7cp3VgduulKbTA4vbRsZRtJBW18QOlW7x&#13;&#10;ocLie3+yCjbP5+1y1z/t/PBG8vD67sr2/kWp6+n4uOKyWYEIOIb/D/hl4PyQc7CjO5HxolFwN2ee&#13;&#10;oCCO5jEIPoiTJAFx/JvIPJOXHPkPAAAA//8DAFBLAQItABQABgAIAAAAIQC2gziS/gAAAOEBAAAT&#13;&#10;AAAAAAAAAAAAAAAAAAAAAABbQ29udGVudF9UeXBlc10ueG1sUEsBAi0AFAAGAAgAAAAhADj9If/W&#13;&#10;AAAAlAEAAAsAAAAAAAAAAAAAAAAALwEAAF9yZWxzLy5yZWxzUEsBAi0AFAAGAAgAAAAhAJmfnGHR&#13;&#10;AQAABwQAAA4AAAAAAAAAAAAAAAAALgIAAGRycy9lMm9Eb2MueG1sUEsBAi0AFAAGAAgAAAAhAF80&#13;&#10;7GHjAAAADwEAAA8AAAAAAAAAAAAAAAAAKwQAAGRycy9kb3ducmV2LnhtbFBLBQYAAAAABAAEAPMA&#13;&#10;AAA7BQAAAAA=&#13;&#10;" strokecolor="black [3213]">
                <v:stroke endarrow="block" joinstyle="miter"/>
              </v:shape>
            </w:pict>
          </mc:Fallback>
        </mc:AlternateContent>
      </w:r>
      <w:r w:rsidR="00D651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40EC5E" wp14:editId="2430842C">
                <wp:simplePos x="0" y="0"/>
                <wp:positionH relativeFrom="column">
                  <wp:posOffset>3984171</wp:posOffset>
                </wp:positionH>
                <wp:positionV relativeFrom="paragraph">
                  <wp:posOffset>2492215</wp:posOffset>
                </wp:positionV>
                <wp:extent cx="1124585" cy="418465"/>
                <wp:effectExtent l="0" t="12700" r="31115" b="2603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418465"/>
                        </a:xfrm>
                        <a:prstGeom prst="rightArrow">
                          <a:avLst>
                            <a:gd name="adj1" fmla="val 55029"/>
                            <a:gd name="adj2" fmla="val 8601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542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3" o:spid="_x0000_s1026" type="#_x0000_t13" style="position:absolute;margin-left:313.7pt;margin-top:196.25pt;width:88.55pt;height:3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Gp/rgIAAL4FAAAOAAAAZHJzL2Uyb0RvYy54bWysVEtv2zAMvg/YfxB0X/1A3KVBnSJo0WFA&#13;&#10;0RZth55VWYo9SKImKXGyXz9KtpNgK3YYloMimeRH8uPj8mqnFdkK5zswNS3OckqE4dB0Zl3Tby+3&#13;&#10;n+aU+MBMwxQYUdO98PRq+fHDZW8XooQWVCMcQRDjF72taRuCXWSZ563QzJ+BFQaFEpxmAZ9unTWO&#13;&#10;9YiuVVbm+XnWg2usAy68x683g5AuE76UgocHKb0IRNUUYwvpdOl8i2e2vGSLtWO27fgYBvuHKDTr&#13;&#10;DDo9QN2wwMjGdX9A6Y478CDDGQedgZQdFykHzKbIf8vmuWVWpFyQHG8PNPn/B8vvt8/20SENvfUL&#13;&#10;j9eYxU46Hf8xPrJLZO0PZIldIBw/FkU5q+YVJRxls2I+O68im9nR2jofvgjQJF5q6rp1G1bOQZ+Y&#13;&#10;Yts7HxJlDTFMY2+w5ntBidQKK7BlilRVXl6MFTrRKU915ud5MR/9jogYweQ5whu47ZRKdVaG9DW9&#13;&#10;qMoqReBBdU0URrXUceJaOYKuaxp2xYh6ooXIymCKR6rSLeyViBDKPAlJugbJKQcHsYuPmIxzYUIx&#13;&#10;iFrWiMFVleNvcjZZJCITYESWGOQBewSYNAeQCXuowKgfTUUagoNx/rfABuODRfIMJhyMdWfAvQeg&#13;&#10;MKvR86A/kTRQE1l6g2b/6IiDYQS95bcdtsUd8+GROaw4TifukfCAh1SAdYLxRkkL7ud736M+jgJK&#13;&#10;Kelxhmvqf2yYE5SorwaH5KKYzeLQp8es+lziw51K3k4lZqOvAUuPPYjRpWvUD2q6Sgf6FdfNKnpF&#13;&#10;ETMcfdeUBzc9rsOwW3BhcbFaJTUcdMvCnXm2PIJHVmN/vuxembPjbAScqnuY5p0tUisPjB51o6WB&#13;&#10;1SaA7EIUHnkdH7gkUuOMCy1uodN30jqu3eUvAAAA//8DAFBLAwQUAAYACAAAACEAFlcLyOIAAAAQ&#13;&#10;AQAADwAAAGRycy9kb3ducmV2LnhtbExPTW+DMAy9T9p/iDxptzWMQccopqo29bZLacc5BQ9QSYJI&#13;&#10;aNm/n3tqL5at9/w+svWse3Gm0XXWILwuAhBkKlt3pkE47LcvCQjnlalVbw0h/JGDdf74kKm0thez&#13;&#10;o3PhG8EixqUKofV+SKV0VUtauYUdyDD2a0etPJ9jI+tRXVhc9zIMgqXUqjPs0KqBPluqTsWkEbY/&#13;&#10;++Z7M8Wl1uVUyHLnTocwQXx+mr9WPDYrEJ5mf/uAawfODzkHO9rJ1E70CMvwPWIqwttHGINgRhJE&#13;&#10;vBwRojiJQOaZvC+S/wMAAP//AwBQSwECLQAUAAYACAAAACEAtoM4kv4AAADhAQAAEwAAAAAAAAAA&#13;&#10;AAAAAAAAAAAAW0NvbnRlbnRfVHlwZXNdLnhtbFBLAQItABQABgAIAAAAIQA4/SH/1gAAAJQBAAAL&#13;&#10;AAAAAAAAAAAAAAAAAC8BAABfcmVscy8ucmVsc1BLAQItABQABgAIAAAAIQCvOGp/rgIAAL4FAAAO&#13;&#10;AAAAAAAAAAAAAAAAAC4CAABkcnMvZTJvRG9jLnhtbFBLAQItABQABgAIAAAAIQAWVwvI4gAAABAB&#13;&#10;AAAPAAAAAAAAAAAAAAAAAAgFAABkcnMvZG93bnJldi54bWxQSwUGAAAAAAQABADzAAAAFwYAAAAA&#13;&#10;" adj="14686,4857" filled="f" strokecolor="black [3213]"/>
            </w:pict>
          </mc:Fallback>
        </mc:AlternateContent>
      </w:r>
      <w:r w:rsidR="00D651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2F4C4" wp14:editId="691CB01A">
                <wp:simplePos x="0" y="0"/>
                <wp:positionH relativeFrom="column">
                  <wp:posOffset>2004646</wp:posOffset>
                </wp:positionH>
                <wp:positionV relativeFrom="paragraph">
                  <wp:posOffset>2472118</wp:posOffset>
                </wp:positionV>
                <wp:extent cx="934085" cy="418465"/>
                <wp:effectExtent l="0" t="12700" r="31115" b="26035"/>
                <wp:wrapNone/>
                <wp:docPr id="12" name="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418465"/>
                        </a:xfrm>
                        <a:prstGeom prst="rightArrow">
                          <a:avLst>
                            <a:gd name="adj1" fmla="val 45198"/>
                            <a:gd name="adj2" fmla="val 71611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7828" id="Flèche vers la droite 12" o:spid="_x0000_s1026" type="#_x0000_t13" style="position:absolute;margin-left:157.85pt;margin-top:194.65pt;width:73.55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IUSqgIAAL0FAAAOAAAAZHJzL2Uyb0RvYy54bWysVE1v2zAMvQ/YfxB0X21ndpsGdYqgRYcB&#13;&#10;RVesHXpWZSn2IImapMTJfv0o2XGCrdhhWA6KZJKP5OPH1fVOK7IVzndgalqc5ZQIw6HpzLqm357v&#13;&#10;Pswp8YGZhikwoqZ74en18v27q94uxAxaUI1wBEGMX/S2pm0IdpFlnrdCM38GVhgUSnCaBXy6ddY4&#13;&#10;1iO6Vtksz8+zHlxjHXDhPX69HYR0mfClFDx8kdKLQFRNMbaQTpfO13hmyyu2WDtm246PYbB/iEKz&#13;&#10;zqDTCeqWBUY2rvsDSnfcgQcZzjjoDKTsuEg5YDZF/ls2Ty2zIuWC5Hg70eT/Hyx/2D7ZR4c09NYv&#13;&#10;PF5jFjvpdPzH+MgukbWfyBK7QDh+vPxY5vOKEo6ispiX51UkMzsaW+fDJwGaxEtNXbduw8o56BNR&#13;&#10;bHvvQ2KsIYZpbA3WfC8okVphAbZMkbIqLudjgU50Zqc6F8V5UYx+R0SM4OA5whu465RKZVaG9Bh3&#13;&#10;NatSBB5U10RhVEsNJ26UI+i6pmF3QD3RQmRlMMUjU+kW9kpECGW+Ckm6BrmZDQ5iEx8xGefChGIQ&#13;&#10;tawRg6sqx9+YwhRFIjIBRmSJQU7YI8Db2EMFRv1oKtIMTMb53wIbjCeL5BlMmIx1Z8C9BaAwq9Hz&#13;&#10;oH8gaaAmsvQKzf7REQfDBHrL7zpsi3vmwyNzWHEcTlwj4QseUgHWCcYbJS24n299j/o4CSilpMcR&#13;&#10;rqn/sWFOUKI+G5yRy6Is48ynR1ldzPDhTiWvpxKz0TeApccexOjSNeoHdbhKB/oFt80qekURMxx9&#13;&#10;15QHd3jchGG14L7iYrVKajjnloV782R5BI+sxv583r0wZ8fZCDhUD3AYd7ZIrTwwetSNlgZWmwCy&#13;&#10;C1F45HV84I5IjTPus7iETt9J67h1l78AAAD//wMAUEsDBBQABgAIAAAAIQDG3U4X4wAAABABAAAP&#13;&#10;AAAAZHJzL2Rvd25yZXYueG1sTE9NT8MwDL0j8R8iI3Fj6Tq6rV3TCW1wQbtQEFyz1rRliVOabOv+&#13;&#10;PeYEF+tZfn4f+Xq0Rpxw8J0jBdNJBAKpcnVHjYK316e7JQgfNNXaOEIFF/SwLq6vcp3V7kwveCpD&#13;&#10;I1iEfKYVtCH0mZS+atFqP3E9Et8+3WB14HVoZD3oM4tbI+MomkurO2KHVve4abE6lEerYLc9yGpT&#13;&#10;xv072m9z+XhMvxbPqVK3N+N2xeNhBSLgGP4+4LcD54eCg+3dkWovjILZNFkwlcEynYFgxv085kZ7&#13;&#10;BkkSgyxy+b9I8QMAAP//AwBQSwECLQAUAAYACAAAACEAtoM4kv4AAADhAQAAEwAAAAAAAAAAAAAA&#13;&#10;AAAAAAAAW0NvbnRlbnRfVHlwZXNdLnhtbFBLAQItABQABgAIAAAAIQA4/SH/1gAAAJQBAAALAAAA&#13;&#10;AAAAAAAAAAAAAC8BAABfcmVscy8ucmVsc1BLAQItABQABgAIAAAAIQBfBIUSqgIAAL0FAAAOAAAA&#13;&#10;AAAAAAAAAAAAAC4CAABkcnMvZTJvRG9jLnhtbFBLAQItABQABgAIAAAAIQDG3U4X4wAAABABAAAP&#13;&#10;AAAAAAAAAAAAAAAAAAQFAABkcnMvZG93bnJldi54bWxQSwUGAAAAAAQABADzAAAAFAYAAAAA&#13;&#10;" adj="14670,5919" filled="f" strokecolor="black [3213]"/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4D5A2" wp14:editId="1AB656EB">
                <wp:simplePos x="0" y="0"/>
                <wp:positionH relativeFrom="column">
                  <wp:posOffset>2938145</wp:posOffset>
                </wp:positionH>
                <wp:positionV relativeFrom="paragraph">
                  <wp:posOffset>117852</wp:posOffset>
                </wp:positionV>
                <wp:extent cx="994787" cy="351693"/>
                <wp:effectExtent l="0" t="0" r="8890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787" cy="3516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54971" w14:textId="3991CE21" w:rsidR="00DC1E6A" w:rsidRDefault="00DC1E6A" w:rsidP="00DC1E6A">
                            <w:r>
                              <w:t xml:space="preserve">Performance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D5A2" id="Zone de texte 8" o:spid="_x0000_s1027" type="#_x0000_t202" style="position:absolute;margin-left:231.35pt;margin-top:9.3pt;width:78.3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X2CLQIAAFoEAAAOAAAAZHJzL2Uyb0RvYy54bWysVMlu2zAQvRfoPxC81/KeWLAcuA5cFDCS&#13;&#10;AE6QM01RFlGKw5K0JffrO6TkBWlPRS/UkDOc5b1HzR+aSpGjsE6Czuig16dEaA651PuMvr2uv9xT&#13;&#10;4jzTOVOgRUZPwtGHxedP89qkYgglqFxYgkm0S2uT0dJ7kyaJ46WomOuBERqdBdiKedzafZJbVmP2&#13;&#10;SiXDfn+a1GBzY4EL5/D0sXXSRcxfFIL756JwwhOVUezNx9XGdRfWZDFn6d4yU0retcH+oYuKSY1F&#13;&#10;L6kemWfkYOUfqSrJLTgofI9DlUBRSC7iDDjNoP9hmm3JjIizIDjOXGBy/y8tfzpuzYslvvkKDRIY&#13;&#10;AKmNSx0ehnmawlbhi50S9COEpwtsovGE4+FsNr67v6OEo2s0GUxno5AluV421vlvAioSjIxaZCWC&#13;&#10;xY4b59vQc0iopWEtlYrMKE3qjE5Hk3684EDJPDhDWLiyUpYcGXK7U4z/6MreRGETSmMv15GC5Ztd&#13;&#10;Q2R+M+4O8hOiYKEViDN8LTH9hjn/wiwqAgdHlftnXAoF2BN0FiUl2F9/Ow/xSBR6KalRYRl1Pw/M&#13;&#10;CkrUd40UzgbjcZBk3Iwnd0Pc2FvP7tajD9UKcNABvifDoxnivTqbhYXqHR/DMlRFF9Mca2fUn82V&#13;&#10;b3WPj4mL5TIGoQgN8xu9NTykPsP62rwzazq6PPL8BGctsvQDa21sy9vy4KGQkdKAc4tqBz8KOIqi&#13;&#10;e2zhhdzuY9T1l7D4DQAA//8DAFBLAwQUAAYACAAAACEA8Sl7YuQAAAAOAQAADwAAAGRycy9kb3du&#13;&#10;cmV2LnhtbExPTUvDQBC9C/6HZQRvdrclJjXNpojagyCCtbQeN9kxCe5HzG7T6K93POnlwfDevI9i&#13;&#10;PVnDRhxC552E+UwAQ1d73blGwu51c7UEFqJyWhnvUMIXBliX52eFyrU/uRcct7FhZOJCriS0MfY5&#13;&#10;56Fu0aow8z064t79YFWkc2i4HtSJzK3hCyFSblXnKKFVPd61WH9sj1bC0/7w+bB5fhMHrEx3PZqs&#13;&#10;ffyupLy8mO5XBLcrYBGn+PcBvxuoP5RUrPJHpwMzEpJ0kZGUiGUKjATp/CYBVknIEgG8LPj/GeUP&#13;&#10;AAAA//8DAFBLAQItABQABgAIAAAAIQC2gziS/gAAAOEBAAATAAAAAAAAAAAAAAAAAAAAAABbQ29u&#13;&#10;dGVudF9UeXBlc10ueG1sUEsBAi0AFAAGAAgAAAAhADj9If/WAAAAlAEAAAsAAAAAAAAAAAAAAAAA&#13;&#10;LwEAAF9yZWxzLy5yZWxzUEsBAi0AFAAGAAgAAAAhAKAlfYItAgAAWgQAAA4AAAAAAAAAAAAAAAAA&#13;&#10;LgIAAGRycy9lMm9Eb2MueG1sUEsBAi0AFAAGAAgAAAAhAPEpe2LkAAAADgEAAA8AAAAAAAAAAAAA&#13;&#10;AAAAhwQAAGRycy9kb3ducmV2LnhtbFBLBQYAAAAABAAEAPMAAACYBQAAAAA=&#13;&#10;" filled="f" strokeweight=".5pt">
                <v:textbox>
                  <w:txbxContent>
                    <w:p w14:paraId="02B54971" w14:textId="3991CE21" w:rsidR="00DC1E6A" w:rsidRDefault="00DC1E6A" w:rsidP="00DC1E6A">
                      <w:r>
                        <w:t xml:space="preserve">Performance 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69B57" wp14:editId="0A8AFD4C">
                <wp:simplePos x="0" y="0"/>
                <wp:positionH relativeFrom="column">
                  <wp:posOffset>2939157</wp:posOffset>
                </wp:positionH>
                <wp:positionV relativeFrom="paragraph">
                  <wp:posOffset>770632</wp:posOffset>
                </wp:positionV>
                <wp:extent cx="994787" cy="472273"/>
                <wp:effectExtent l="0" t="0" r="8890" b="107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787" cy="4722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FC751" w14:textId="16216E31" w:rsidR="00DC1E6A" w:rsidRDefault="00DC1E6A" w:rsidP="00DC1E6A">
                            <w:r>
                              <w:t>Rappel de l’info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9B57" id="Zone de texte 9" o:spid="_x0000_s1028" type="#_x0000_t202" style="position:absolute;margin-left:231.45pt;margin-top:60.7pt;width:78.35pt;height:3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jVyMAIAAFoEAAAOAAAAZHJzL2Uyb0RvYy54bWysVF1v2yAUfZ+0/4B4X5y4adNYcaosVaZJ&#13;&#10;UVsprfpMMMTWMJcBiZ39+l2w86FuT9Ne8IV7uR/nHDx7aGtFDsK6CnROR4MhJUJzKCq9y+nb6+rL&#13;&#10;PSXOM10wBVrk9CgcfZh//jRrTCZSKEEVwhJMol3WmJyW3pssSRwvRc3cAIzQ6JRga+Zxa3dJYVmD&#13;&#10;2WuVpMPhXdKALYwFLpzD08fOSecxv5SC+2cpnfBE5RR783G1cd2GNZnPWLazzJQV79tg/9BFzSqN&#13;&#10;Rc+pHplnZG+rP1LVFbfgQPoBhzoBKSsu4gw4zWj4YZpNyYyIsyA4zpxhcv8vLX86bMyLJb79Ci0S&#13;&#10;GABpjMscHoZ5Wmnr8MVOCfoRwuMZNtF6wvFwOh1P7ieUcHSNJ2k6uQlZkstlY53/JqAmwcipRVYi&#13;&#10;WOywdr4LPYWEWhpWlVKRGaVJk9O7m9thvOBAVUVwhrBwZaksOTDkdqsY/9GXvYrCJpTGXi4jBcu3&#13;&#10;25ZURU7T07hbKI6IgoVOIM7wVYXp18z5F2ZRETg4qtw/4yIVYE/QW5SUYH/97TzEI1HopaRBheXU&#13;&#10;/dwzKyhR3zVSOB2Nx0GScTO+naS4sdee7bVH7+sl4KAjfE+GRzPEe3UypYX6HR/DIlRFF9Mca+fU&#13;&#10;n8yl73SPj4mLxSIGoQgN82u9MTykPsH62r4za3q6PPL8BCctsuwDa11sx9ti70FWkdKAc4dqDz8K&#13;&#10;OIqif2zhhVzvY9TllzD/DQAA//8DAFBLAwQUAAYACAAAACEA8uX2HeUAAAAQAQAADwAAAGRycy9k&#13;&#10;b3ducmV2LnhtbExPTU+DQBC9m/gfNmPizS6QFgtlaYzag4lpYttYjwuMLHE/kN1S9Nc7nvQyycx7&#13;&#10;8z6K9WQ0G3HwnbMC4lkEDG3tms62Ag77zc0SmA/SNlI7iwK+0MO6vLwoZN64s33BcRdaRiLW51KA&#13;&#10;CqHPOfe1QiP9zPVoCXt3g5GB1qHlzSDPJG40T6Io5UZ2lhyU7PFeYf2xOxkBz6/Hz8fN9i06YqW7&#13;&#10;xahv1dN3JcT11fSwonG3AhZwCn8f8NuB8kNJwSp3so1nWsA8TTKiEpDEc2DESOMsBVbRJVssgZcF&#13;&#10;/1+k/AEAAP//AwBQSwECLQAUAAYACAAAACEAtoM4kv4AAADhAQAAEwAAAAAAAAAAAAAAAAAAAAAA&#13;&#10;W0NvbnRlbnRfVHlwZXNdLnhtbFBLAQItABQABgAIAAAAIQA4/SH/1gAAAJQBAAALAAAAAAAAAAAA&#13;&#10;AAAAAC8BAABfcmVscy8ucmVsc1BLAQItABQABgAIAAAAIQCWgjVyMAIAAFoEAAAOAAAAAAAAAAAA&#13;&#10;AAAAAC4CAABkcnMvZTJvRG9jLnhtbFBLAQItABQABgAIAAAAIQDy5fYd5QAAABABAAAPAAAAAAAA&#13;&#10;AAAAAAAAAIoEAABkcnMvZG93bnJldi54bWxQSwUGAAAAAAQABADzAAAAnAUAAAAA&#13;&#10;" filled="f" strokeweight=".5pt">
                <v:textbox>
                  <w:txbxContent>
                    <w:p w14:paraId="643FC751" w14:textId="16216E31" w:rsidR="00DC1E6A" w:rsidRDefault="00DC1E6A" w:rsidP="00DC1E6A">
                      <w:r>
                        <w:t>Rappel de l’info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01384" wp14:editId="4B34B97C">
                <wp:simplePos x="0" y="0"/>
                <wp:positionH relativeFrom="column">
                  <wp:posOffset>2939415</wp:posOffset>
                </wp:positionH>
                <wp:positionV relativeFrom="paragraph">
                  <wp:posOffset>1593850</wp:posOffset>
                </wp:positionV>
                <wp:extent cx="994787" cy="462224"/>
                <wp:effectExtent l="0" t="0" r="8890" b="825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787" cy="4622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E6FD8" w14:textId="2E66EB65" w:rsidR="00DC1E6A" w:rsidRDefault="00DC1E6A" w:rsidP="00DC1E6A">
                            <w:r>
                              <w:t>Mémoire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1384" id="Zone de texte 10" o:spid="_x0000_s1029" type="#_x0000_t202" style="position:absolute;margin-left:231.45pt;margin-top:125.5pt;width:78.35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tioMAIAAFoEAAAOAAAAZHJzL2Uyb0RvYy54bWysVF1v2jAUfZ+0/2D5fQTSlJaIUDEqpkmo&#13;&#10;rUSrPhvHIdEcX882JOzX79pJAHV7mvbiXPte349zjjN/aGtJjsLYClRGJ6MxJUJxyCu1z+jb6/rL&#13;&#10;PSXWMZUzCUpk9CQsfVh8/jRvdCpiKEHmwhBMomza6IyWzuk0iiwvRc3sCLRQ6CzA1Mzh1uyj3LAG&#13;&#10;s9cyisfjadSAybUBLqzF08fOSRchf1EI7p6LwgpHZEaxNxdWE9adX6PFnKV7w3RZ8b4N9g9d1KxS&#13;&#10;WPSc6pE5Rg6m+iNVXXEDFgo34lBHUBQVF2EGnGYy/jDNtmRahFkQHKvPMNn/l5Y/Hbf6xRDXfoUW&#13;&#10;CfSANNqmFg/9PG1hav/FTgn6EcLTGTbROsLxcDZL7u7vKOHoSqZxHCc+S3S5rI113wTUxBsZNchK&#13;&#10;AIsdN9Z1oUOIr6VgXUkZmJGKNBmd3tyOwwULssq904f5KytpyJEhtzvJ+I++7FUUNiEV9nIZyVuu&#13;&#10;3bWkyjN6M4y7g/yEKBjoBGI1X1eYfsOse2EGFYGDo8rdMy6FBOwJeouSEsyvv537eCQKvZQ0qLCM&#13;&#10;2p8HZgQl8rtCCmeTJPGSDJvk9i7Gjbn27K496lCvAAed4HvSPJg+3snBLAzU7/gYlr4qupjiWDuj&#13;&#10;bjBXrtM9PiYulssQhCLUzG3UVnOfeoD1tX1nRvd0OeT5CQYtsvQDa11sx9vy4KCoAqUe5w7VHn4U&#13;&#10;cBBF/9j8C7neh6jLL2HxGwAA//8DAFBLAwQUAAYACAAAACEAG+hIn+cAAAAQAQAADwAAAGRycy9k&#13;&#10;b3ducmV2LnhtbEyPzU7DMBCE70i8g7VI3KiTlIY2jVMhoAckhERBlKMTL3GEf0LspoGnZznBZaXV&#13;&#10;zszOV24ma9iIQ+i8E5DOEmDoGq861wp4ed5eLIGFKJ2SxjsU8IUBNtXpSSkL5Y/uCcddbBmFuFBI&#13;&#10;ATrGvuA8NBqtDDPfo6Pbux+sjLQOLVeDPFK4NTxLkpxb2Tn6oGWPNxqbj93BCnh43X/ebR/fkj3W&#13;&#10;pluM5krff9dCnJ9Nt2sa12tgEaf454BfBuoPFRWr/cGpwIyAyzxbkVRAtkiJjBR5usqB1QLm2XwJ&#13;&#10;vCr5f5DqBwAA//8DAFBLAQItABQABgAIAAAAIQC2gziS/gAAAOEBAAATAAAAAAAAAAAAAAAAAAAA&#13;&#10;AABbQ29udGVudF9UeXBlc10ueG1sUEsBAi0AFAAGAAgAAAAhADj9If/WAAAAlAEAAAsAAAAAAAAA&#13;&#10;AAAAAAAALwEAAF9yZWxzLy5yZWxzUEsBAi0AFAAGAAgAAAAhAFfu2KgwAgAAWgQAAA4AAAAAAAAA&#13;&#10;AAAAAAAALgIAAGRycy9lMm9Eb2MueG1sUEsBAi0AFAAGAAgAAAAhABvoSJ/nAAAAEAEAAA8AAAAA&#13;&#10;AAAAAAAAAAAAigQAAGRycy9kb3ducmV2LnhtbFBLBQYAAAAABAAEAPMAAACeBQAAAAA=&#13;&#10;" filled="f" strokeweight=".5pt">
                <v:textbox>
                  <w:txbxContent>
                    <w:p w14:paraId="299E6FD8" w14:textId="2E66EB65" w:rsidR="00DC1E6A" w:rsidRDefault="00DC1E6A" w:rsidP="00DC1E6A">
                      <w:r>
                        <w:t>Mémoire de travail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47215" wp14:editId="27D5386B">
                <wp:simplePos x="0" y="0"/>
                <wp:positionH relativeFrom="column">
                  <wp:posOffset>2933896</wp:posOffset>
                </wp:positionH>
                <wp:positionV relativeFrom="paragraph">
                  <wp:posOffset>2391361</wp:posOffset>
                </wp:positionV>
                <wp:extent cx="994787" cy="462224"/>
                <wp:effectExtent l="0" t="0" r="889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787" cy="4622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91641" w14:textId="42EB97D6" w:rsidR="00DC1E6A" w:rsidRDefault="00DC1E6A" w:rsidP="00DC1E6A">
                            <w:r>
                              <w:t xml:space="preserve">Mémoire </w:t>
                            </w:r>
                            <w:r>
                              <w:t>à court terme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7215" id="Zone de texte 11" o:spid="_x0000_s1030" type="#_x0000_t202" style="position:absolute;margin-left:231pt;margin-top:188.3pt;width:78.35pt;height:3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6XvLwIAAFoEAAAOAAAAZHJzL2Uyb0RvYy54bWysVE2P2jAQvVfqf7B8L4E0C0tEWFFWVJXQ&#13;&#10;7kpstWfjOCSq43FtQ0J/fcdOAmjbU9WLM/aM5+O95ywe2lqSkzC2ApXRyWhMiVAc8kodMvr9dfPp&#13;&#10;nhLrmMqZBCUyehaWPiw/flg0OhUxlCBzYQgmUTZtdEZL53QaRZaXomZ2BFoodBZgauZwaw5RbliD&#13;&#10;2WsZxePxNGrA5NoAF9bi6WPnpMuQvygEd89FYYUjMqPYmwurCever9FywdKDYbqseN8G+4cualYp&#13;&#10;LHpJ9cgcI0dT/ZGqrrgBC4UbcagjKIqKizADTjMZv5tmVzItwiwIjtUXmOz/S8ufTjv9Yohrv0CL&#13;&#10;BHpAGm1Ti4d+nrYwtf9ipwT9COH5AptoHeF4OJ8ns/sZJRxdyTSO48Rnia6XtbHuq4CaeCOjBlkJ&#13;&#10;YLHT1roudAjxtRRsKikDM1KRJqPTz3fjcMGCrHLv9GH+yloacmLI7V4y/qMvexOFTUiFvVxH8pZr&#13;&#10;9y2pcux2GHcP+RlRMNAJxGq+qTD9lln3wgwqAgdHlbtnXAoJ2BP0FiUlmF9/O/fxSBR6KWlQYRm1&#13;&#10;P4/MCErkN4UUzidJ4iUZNsndLMaNufXsbz3qWK8BB53ge9I8mD7eycEsDNRv+BhWviq6mOJYO6Nu&#13;&#10;MNeu0z0+Ji5WqxCEItTMbdVOc596gPW1fWNG93Q55PkJBi2y9B1rXWzH2+rooKgCpR7nDtUefhRw&#13;&#10;EEX/2PwLud2HqOsvYfkbAAD//wMAUEsDBBQABgAIAAAAIQCNCml+5wAAABABAAAPAAAAZHJzL2Rv&#13;&#10;d25yZXYueG1sTI/NTsMwEITvSLyDtUjcqNMSnJLGqRDQA1KFREGUoxMvSYR/QuymgadnOcFlpdXM&#13;&#10;zs5XrCdr2IhD6LyTMJ8lwNDVXneukfDyvLlYAgtROa2MdyjhCwOsy9OTQuXaH90TjrvYMApxIVcS&#13;&#10;2hj7nPNQt2hVmPkeHWnvfrAq0jo0XA/qSOHW8EWSCG5V5+hDq3q8bbH+2B2shO3r/vN+8/iW7LEy&#13;&#10;3dVosvbhu5Ly/Gy6W9G4WQGLOMW/C/hloP5QUrHKH5wOzEhIxYKAooTLTAhg5BDzZQasIim9ToGX&#13;&#10;Bf8PUv4AAAD//wMAUEsBAi0AFAAGAAgAAAAhALaDOJL+AAAA4QEAABMAAAAAAAAAAAAAAAAAAAAA&#13;&#10;AFtDb250ZW50X1R5cGVzXS54bWxQSwECLQAUAAYACAAAACEAOP0h/9YAAACUAQAACwAAAAAAAAAA&#13;&#10;AAAAAAAvAQAAX3JlbHMvLnJlbHNQSwECLQAUAAYACAAAACEA6ful7y8CAABaBAAADgAAAAAAAAAA&#13;&#10;AAAAAAAuAgAAZHJzL2Uyb0RvYy54bWxQSwECLQAUAAYACAAAACEAjQppfucAAAAQAQAADwAAAAAA&#13;&#10;AAAAAAAAAACJBAAAZHJzL2Rvd25yZXYueG1sUEsFBgAAAAAEAAQA8wAAAJ0FAAAAAA==&#13;&#10;" filled="f" strokeweight=".5pt">
                <v:textbox>
                  <w:txbxContent>
                    <w:p w14:paraId="71091641" w14:textId="42EB97D6" w:rsidR="00DC1E6A" w:rsidRDefault="00DC1E6A" w:rsidP="00DC1E6A">
                      <w:r>
                        <w:t xml:space="preserve">Mémoire </w:t>
                      </w:r>
                      <w:r>
                        <w:t>à court terme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FE400" wp14:editId="190BD486">
                <wp:simplePos x="0" y="0"/>
                <wp:positionH relativeFrom="column">
                  <wp:posOffset>3632437</wp:posOffset>
                </wp:positionH>
                <wp:positionV relativeFrom="paragraph">
                  <wp:posOffset>3162286</wp:posOffset>
                </wp:positionV>
                <wp:extent cx="1416817" cy="511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817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D059B" w14:textId="500C8E65" w:rsidR="00DC1E6A" w:rsidRDefault="00DC1E6A" w:rsidP="00DC1E6A">
                            <w:r>
                              <w:t>Perte d’information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E400" id="Zone de texte 7" o:spid="_x0000_s1031" type="#_x0000_t202" style="position:absolute;margin-left:286pt;margin-top:249pt;width:111.55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SnWGQIAADMEAAAOAAAAZHJzL2Uyb0RvYy54bWysU01vGyEQvVfKf0Dc4/W6tpOuvI7cRK4q&#13;&#10;WUkkp8oZs+BFYhkK2Lvur+/A+ktpT1UvMDDDfLz3mD10jSZ74bwCU9J8MKREGA6VMtuS/nhb3t5T&#13;&#10;4gMzFdNgREkPwtOH+c2nWWsLMYIadCUcwSTGF60taR2CLbLM81o0zA/ACoNOCa5hAY9um1WOtZi9&#13;&#10;0dloOJxmLbjKOuDCe7x96p10nvJLKXh4kdKLQHRJsbeQVpfWTVyz+YwVW8dsrfixDfYPXTRMGSx6&#13;&#10;TvXEAiM7p/5I1SjuwIMMAw5NBlIqLtIMOE0+/DDNumZWpFkQHG/PMPn/l5Y/79f21ZHQfYUOCYyA&#13;&#10;tNYXHi/jPJ10TdyxU4J+hPBwhk10gfD4aJxP7/M7Sjj6JnmOvMQ02eW1dT58E9CQaJTUIS0JLbZf&#13;&#10;+dCHnkJiMQNLpXWiRhvSlnT6eTJMD84eTK4N1rj0Gq3QbTqiKuziNMcGqgOO56Bn3lu+VNjDivnw&#13;&#10;yhxSjROhfMMLLlID1oKjRUkN7tff7mM8MoBeSlqUTkn9zx1zghL93SA3X/LxOGotHcaTuxEe3LVn&#13;&#10;c+0xu+YRUJ05fhTLkxnjgz6Z0kHzjipfxKroYoZj7ZKGk/kYekHjL+FisUhBqC7LwsqsLY+pI6oR&#13;&#10;4bfunTl7pCEggc9wEhkrPrDRx/Z8LHYBpEpURZx7VI/wozIT2cdfFKV/fU5Rl78+/w0AAP//AwBQ&#13;&#10;SwMEFAAGAAgAAAAhAOlsF17mAAAAEAEAAA8AAABkcnMvZG93bnJldi54bWxMj09PwkAQxe8mfofN&#13;&#10;kHiTLY2VUrolpIaYGDmAXLxtu0PbsH9qd4Hqp3c46WUykzfz5v3y1Wg0u+DgO2cFzKYRMLS1U51t&#13;&#10;BBw+No8pMB+kVVI7iwK+0cOquL/LZabc1e7wsg8NIxPrMymgDaHPOPd1i0b6qevRknZ0g5GBxqHh&#13;&#10;apBXMjeax1H0zI3sLH1oZY9li/VpfzYC3srNVu6q2KQ/unx9P677r8NnIsTDZHxZUlkvgQUcw98F&#13;&#10;3BgoPxQUrHJnqzzTApJ5TEBBwNMipYY25otkBqy6SWkCvMj5f5DiFwAA//8DAFBLAQItABQABgAI&#13;&#10;AAAAIQC2gziS/gAAAOEBAAATAAAAAAAAAAAAAAAAAAAAAABbQ29udGVudF9UeXBlc10ueG1sUEsB&#13;&#10;Ai0AFAAGAAgAAAAhADj9If/WAAAAlAEAAAsAAAAAAAAAAAAAAAAALwEAAF9yZWxzLy5yZWxzUEsB&#13;&#10;Ai0AFAAGAAgAAAAhABwxKdYZAgAAMwQAAA4AAAAAAAAAAAAAAAAALgIAAGRycy9lMm9Eb2MueG1s&#13;&#10;UEsBAi0AFAAGAAgAAAAhAOlsF17mAAAAEAEAAA8AAAAAAAAAAAAAAAAAcwQAAGRycy9kb3ducmV2&#13;&#10;LnhtbFBLBQYAAAAABAAEAPMAAACGBQAAAAA=&#13;&#10;" filled="f" stroked="f" strokeweight=".5pt">
                <v:textbox>
                  <w:txbxContent>
                    <w:p w14:paraId="221D059B" w14:textId="500C8E65" w:rsidR="00DC1E6A" w:rsidRDefault="00DC1E6A" w:rsidP="00DC1E6A">
                      <w:r>
                        <w:t>Perte d’information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EE6DE" wp14:editId="2DBDF8B1">
                <wp:simplePos x="0" y="0"/>
                <wp:positionH relativeFrom="column">
                  <wp:posOffset>5200015</wp:posOffset>
                </wp:positionH>
                <wp:positionV relativeFrom="paragraph">
                  <wp:posOffset>630053</wp:posOffset>
                </wp:positionV>
                <wp:extent cx="1225899" cy="2220686"/>
                <wp:effectExtent l="0" t="0" r="1905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899" cy="22206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27363" w14:textId="11BFE20A" w:rsidR="00DC1E6A" w:rsidRDefault="00DC1E6A" w:rsidP="00DC1E6A"/>
                          <w:p w14:paraId="094F5475" w14:textId="5DF818D1" w:rsidR="00DC1E6A" w:rsidRDefault="00DC1E6A" w:rsidP="00DC1E6A"/>
                          <w:p w14:paraId="11DCFE4B" w14:textId="77777777" w:rsidR="00DC1E6A" w:rsidRDefault="00DC1E6A" w:rsidP="00DC1E6A"/>
                          <w:p w14:paraId="02FF2042" w14:textId="540170CF" w:rsidR="00DC1E6A" w:rsidRDefault="00DC1E6A" w:rsidP="00DC1E6A">
                            <w:r>
                              <w:t>STOCKAGE À LONG TERME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E6DE" id="Zone de texte 6" o:spid="_x0000_s1032" type="#_x0000_t202" style="position:absolute;margin-left:409.45pt;margin-top:49.6pt;width:96.55pt;height:1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FQlMAIAAFwEAAAOAAAAZHJzL2Uyb0RvYy54bWysVE2P2jAQvVfqf7B8LwkpUIgIK8qKqtJq&#13;&#10;dyV2tWfjOCSq43FtQ0J/fcdOAmjbU9WLM/aM5+O95yzv2lqSkzC2ApXR8SimRCgOeaUOGX192X6a&#13;&#10;U2IdUzmToERGz8LSu9XHD8tGpyKBEmQuDMEkyqaNzmjpnE6jyPJS1MyOQAuFzgJMzRxuzSHKDWsw&#13;&#10;ey2jJI5nUQMm1wa4sBZP7zsnXYX8RSG4eyoKKxyRGcXeXFhNWPd+jVZLlh4M02XF+zbYP3RRs0ph&#13;&#10;0Uuqe+YYOZrqj1R1xQ1YKNyIQx1BUVRchBlwmnH8bppdybQIsyA4Vl9gsv8vLX887fSzIa79Ci0S&#13;&#10;6AFptE0tHvp52sLU/oudEvQjhOcLbKJ1hPtLSTKdLxaUcPQlSRLP5jOfJ7pe18a6bwJq4o2MGuQl&#13;&#10;wMVOD9Z1oUOIr6ZgW0kZuJGKNBmdfZ7G4YIFWeXe6cP8lY005MSQ3b1k/Edf9iYKm5AKe7kO5S3X&#13;&#10;7ltS5Zh4GHgP+RlxMNBJxGq+rTD9A7PumRnUBI6OOndPuBQSsCfoLUpKML/+du7jkSr0UtKgxjJq&#13;&#10;fx6ZEZTI7wpJXIwnEy/KsJlMvyS4Mbee/a1HHesN4KBjfFGaB9PHOzmYhYH6DZ/D2ldFF1Mca2fU&#13;&#10;DebGdcrH58TFeh2CUIaauQe109ynHmB9ad+Y0T1dDpl+hEGNLH3HWhfb8bY+OiiqQKnHuUO1hx8l&#13;&#10;HETRPzf/Rm73Ier6U1j9BgAA//8DAFBLAwQUAAYACAAAACEABaHnm+YAAAAQAQAADwAAAGRycy9k&#13;&#10;b3ducmV2LnhtbEyPT0vDQBDF74LfYRnBm91NqJqk2RRRexBEsIr1uMmOSXD/xOw2jX56pye9DAzv&#13;&#10;zZv3K9ezNWzCMfTeSUgWAhi6xuvetRJeXzYXGbAQldPKeIcSvjHAujo9KVWh/cE947SNLaMQFwol&#13;&#10;oYtxKDgPTYdWhYUf0JH24UerIq1jy/WoDhRuDU+FuOJW9Y4+dGrA2w6bz+3eSnh8233db57exQ5r&#13;&#10;019O5rp7+KmlPD+b71Y0blbAIs7x7wKODNQfKipW+73TgRkJWZLlZJWQ5ymwo0EkKSHWEpZLknhV&#13;&#10;8v8g1S8AAAD//wMAUEsBAi0AFAAGAAgAAAAhALaDOJL+AAAA4QEAABMAAAAAAAAAAAAAAAAAAAAA&#13;&#10;AFtDb250ZW50X1R5cGVzXS54bWxQSwECLQAUAAYACAAAACEAOP0h/9YAAACUAQAACwAAAAAAAAAA&#13;&#10;AAAAAAAvAQAAX3JlbHMvLnJlbHNQSwECLQAUAAYACAAAACEAThBUJTACAABcBAAADgAAAAAAAAAA&#13;&#10;AAAAAAAuAgAAZHJzL2Uyb0RvYy54bWxQSwECLQAUAAYACAAAACEABaHnm+YAAAAQAQAADwAAAAAA&#13;&#10;AAAAAAAAAACKBAAAZHJzL2Rvd25yZXYueG1sUEsFBgAAAAAEAAQA8wAAAJ0FAAAAAA==&#13;&#10;" filled="f" strokeweight=".5pt">
                <v:textbox>
                  <w:txbxContent>
                    <w:p w14:paraId="37B27363" w14:textId="11BFE20A" w:rsidR="00DC1E6A" w:rsidRDefault="00DC1E6A" w:rsidP="00DC1E6A"/>
                    <w:p w14:paraId="094F5475" w14:textId="5DF818D1" w:rsidR="00DC1E6A" w:rsidRDefault="00DC1E6A" w:rsidP="00DC1E6A"/>
                    <w:p w14:paraId="11DCFE4B" w14:textId="77777777" w:rsidR="00DC1E6A" w:rsidRDefault="00DC1E6A" w:rsidP="00DC1E6A"/>
                    <w:p w14:paraId="02FF2042" w14:textId="540170CF" w:rsidR="00DC1E6A" w:rsidRDefault="00DC1E6A" w:rsidP="00DC1E6A">
                      <w:r>
                        <w:t>STOCKAGE À LONG TERME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CE991" wp14:editId="73A702E6">
                <wp:simplePos x="0" y="0"/>
                <wp:positionH relativeFrom="column">
                  <wp:posOffset>3933421</wp:posOffset>
                </wp:positionH>
                <wp:positionV relativeFrom="paragraph">
                  <wp:posOffset>2549539</wp:posOffset>
                </wp:positionV>
                <wp:extent cx="1175657" cy="36174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361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3CF3" w14:textId="7185C120" w:rsidR="00DC1E6A" w:rsidRDefault="00DC1E6A" w:rsidP="00DC1E6A">
                            <w:r>
                              <w:t>CONSOLIDATION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E991" id="Zone de texte 5" o:spid="_x0000_s1033" type="#_x0000_t202" style="position:absolute;margin-left:309.7pt;margin-top:200.75pt;width:92.5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ONKGgIAADMEAAAOAAAAZHJzL2Uyb0RvYy54bWysU8uO2yAU3VfqPyD2jeNMHq0VZ5TOKFWl&#13;&#10;aGakTDVrgiFGwlwKJHb69b3gvDTtquoGX3zf5xzm912jyUE4r8CUNB8MKRGGQ6XMrqQ/XlefPlPi&#13;&#10;AzMV02BESY/C0/vFxw/z1hZiBDXoSjiCRYwvWlvSOgRbZJnntWiYH4AVBp0SXMMCXt0uqxxrsXqj&#13;&#10;s9FwOM1acJV1wIX3+Pexd9JFqi+l4OFZSi8C0SXF2UI6XTq38cwWc1bsHLO14qcx2D9M0TBlsOml&#13;&#10;1CMLjOyd+qNUo7gDDzIMODQZSKm4SDvgNvnw3TabmlmRdkFwvL3A5P9fWf502NgXR0L3FTokMALS&#13;&#10;Wl94/Bn36aRr4hcnJehHCI8X2EQXCI9J+Wwyncwo4ei7m+azcSqTXbOt8+GbgIZEo6QOaUloscPa&#13;&#10;B+yIoeeQ2MzASmmdqNGGtCWd3k2GKeHiwQxtMPE6a7RCt+2Iqko6O++xheqI6znomfeWrxTOsGY+&#13;&#10;vDCHVONGKN/wjIfUgL3gZFFSg/v1t/8xHhlALyUtSqek/ueeOUGJ/m6Qmy/5eBy1li7jyWyEF3fr&#13;&#10;2d56zL55AFRnjg/F8mTG+KDPpnTQvKHKl7Erupjh2Luk4Ww+hF7Q+Eq4WC5TEKrLsrA2G8tj6Yhq&#13;&#10;RPi1e2POnmgISOATnEXGinds9LE9H8t9AKkSVRHnHtUT/KjMxODpFUXp395T1PWtL34DAAD//wMA&#13;&#10;UEsDBBQABgAIAAAAIQDwIGa15QAAABABAAAPAAAAZHJzL2Rvd25yZXYueG1sTE87T8MwEN6R+A/W&#13;&#10;VWKjTqqkCmmcqgqqkBAMLV3YnNhNotrnELtt4NdzTGU53eO771GsJ2vYRY++dyggnkfANDZO9dgK&#13;&#10;OHxsHzNgPkhU0jjUAr61h3V5f1fIXLkr7vRlH1pGJOhzKaALYcg5902nrfRzN2ik29GNVgYax5ar&#13;&#10;UV6J3Bq+iKIlt7JHUujkoKtON6f92Qp4rbbvclcvbPZjqpe342b4OnymQjzMpucVlc0KWNBTuH3A&#13;&#10;XwbyDyUZq90ZlWdGwDJ+SggqIIniFBghsiihpqZNmqXAy4L/D1L+AgAA//8DAFBLAQItABQABgAI&#13;&#10;AAAAIQC2gziS/gAAAOEBAAATAAAAAAAAAAAAAAAAAAAAAABbQ29udGVudF9UeXBlc10ueG1sUEsB&#13;&#10;Ai0AFAAGAAgAAAAhADj9If/WAAAAlAEAAAsAAAAAAAAAAAAAAAAALwEAAF9yZWxzLy5yZWxzUEsB&#13;&#10;Ai0AFAAGAAgAAAAhAK2M40oaAgAAMwQAAA4AAAAAAAAAAAAAAAAALgIAAGRycy9lMm9Eb2MueG1s&#13;&#10;UEsBAi0AFAAGAAgAAAAhAPAgZrXlAAAAEAEAAA8AAAAAAAAAAAAAAAAAdAQAAGRycy9kb3ducmV2&#13;&#10;LnhtbFBLBQYAAAAABAAEAPMAAACGBQAAAAA=&#13;&#10;" filled="f" stroked="f" strokeweight=".5pt">
                <v:textbox>
                  <w:txbxContent>
                    <w:p w14:paraId="44023CF3" w14:textId="7185C120" w:rsidR="00DC1E6A" w:rsidRDefault="00DC1E6A" w:rsidP="00DC1E6A">
                      <w:r>
                        <w:t>CONSOLIDATION</w:t>
                      </w:r>
                    </w:p>
                  </w:txbxContent>
                </v:textbox>
              </v:shape>
            </w:pict>
          </mc:Fallback>
        </mc:AlternateContent>
      </w:r>
      <w:r w:rsidR="00DC1E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F879A" wp14:editId="3D2B5FAD">
                <wp:simplePos x="0" y="0"/>
                <wp:positionH relativeFrom="column">
                  <wp:posOffset>2044219</wp:posOffset>
                </wp:positionH>
                <wp:positionV relativeFrom="paragraph">
                  <wp:posOffset>2549525</wp:posOffset>
                </wp:positionV>
                <wp:extent cx="894304" cy="3014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304" cy="30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063D0" w14:textId="33DEBCEC" w:rsidR="00DC1E6A" w:rsidRDefault="00DC1E6A" w:rsidP="00DC1E6A">
                            <w:r>
                              <w:t>ENCODAGE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879A" id="Zone de texte 4" o:spid="_x0000_s1034" type="#_x0000_t202" style="position:absolute;margin-left:160.95pt;margin-top:200.75pt;width:70.4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rxaGgIAADIEAAAOAAAAZHJzL2Uyb0RvYy54bWysU01vGyEQvVfqf0Dc613bmzRZeR25iVxV&#13;&#10;ipJITpUzZsGLxDIUsHfdX9+B9VfTnqpeYGCG+XjvMbvrW012wnkFpqLjUU6JMBxqZTYV/f66/HRD&#13;&#10;iQ/M1EyDERXdC0/v5h8/zDpbigk0oGvhCCYxvuxsRZsQbJllnjeiZX4EVhh0SnAtC3h0m6x2rMPs&#13;&#10;rc4meX6ddeBq64AL7/H2YXDSecovpeDhWUovAtEVxd5CWl1a13HN5jNWbhyzjeKHNtg/dNEyZbDo&#13;&#10;KdUDC4xsnfojVau4Aw8yjDi0GUipuEgz4DTj/N00q4ZZkWZBcLw9weT/X1r+tFvZF0dC/wV6JDAC&#13;&#10;0llferyM8/TStXHHTgn6EcL9CTbRB8Lx8ua2mOYFJRxd03xcXCVYs/Nj63z4KqAl0aioQ1YSWGz3&#13;&#10;6AMWxNBjSKxlYKm0TsxoQ7qKXk8x5W8efKENPjy3Gq3Qr3uiauzoOMYa6j1O52Ag3lu+VNjDI/Ph&#13;&#10;hTlkGgdC9YZnXKQGrAUHi5IG3M+/3cd4JAC9lHSonIr6H1vmBCX6m0FqbsdFEaWWDsXV5wke3KVn&#13;&#10;fekx2/YeUJxj/CeWJzPGB300pYP2DUW+iFXRxQzH2hUNR/M+DHrGT8LFYpGCUFyWhUezsjymjthF&#13;&#10;hF/7N+bsgYaA/D3BUWOsfMfGEDugvtgGkCpRFXEeUD3Aj8JMDB4+UVT+5TlFnb/6/BcAAAD//wMA&#13;&#10;UEsDBBQABgAIAAAAIQAbSNpR5wAAABABAAAPAAAAZHJzL2Rvd25yZXYueG1sTE89T8MwEN0r8R+s&#13;&#10;Q2Jr7YS0tGmcqgqqkBAMLV3YnPiaRMR2iN028Os5JlhOd3rv3ke2GU3HLjj41lkJ0UwAQ1s53dpa&#13;&#10;wvFtN10C80FZrTpnUcIXetjkN5NMpdpd7R4vh1AzErE+VRKaEPqUc181aJSfuR4tYSc3GBXoHGqu&#13;&#10;B3UlcdPxWIgFN6q15NCoHosGq4/D2Uh4Lnaval/GZvndFU8vp23/eXyfS3l3Oz6uaWzXwAKO4e8D&#13;&#10;fjtQfsgpWOnOVnvWSbiPoxVRJSQimgMjRrKIH4CVtCQrATzP+P8i+Q8AAAD//wMAUEsBAi0AFAAG&#13;&#10;AAgAAAAhALaDOJL+AAAA4QEAABMAAAAAAAAAAAAAAAAAAAAAAFtDb250ZW50X1R5cGVzXS54bWxQ&#13;&#10;SwECLQAUAAYACAAAACEAOP0h/9YAAACUAQAACwAAAAAAAAAAAAAAAAAvAQAAX3JlbHMvLnJlbHNQ&#13;&#10;SwECLQAUAAYACAAAACEAB7q8WhoCAAAyBAAADgAAAAAAAAAAAAAAAAAuAgAAZHJzL2Uyb0RvYy54&#13;&#10;bWxQSwECLQAUAAYACAAAACEAG0jaUecAAAAQAQAADwAAAAAAAAAAAAAAAAB0BAAAZHJzL2Rvd25y&#13;&#10;ZXYueG1sUEsFBgAAAAAEAAQA8wAAAIgFAAAAAA==&#13;&#10;" filled="f" stroked="f" strokeweight=".5pt">
                <v:textbox>
                  <w:txbxContent>
                    <w:p w14:paraId="349063D0" w14:textId="33DEBCEC" w:rsidR="00DC1E6A" w:rsidRDefault="00DC1E6A" w:rsidP="00DC1E6A">
                      <w:r>
                        <w:t>ENCODAGE</w:t>
                      </w:r>
                    </w:p>
                  </w:txbxContent>
                </v:textbox>
              </v:shape>
            </w:pict>
          </mc:Fallback>
        </mc:AlternateContent>
      </w:r>
      <w:r w:rsidR="00CE0B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F555" wp14:editId="6E5E20C7">
                <wp:simplePos x="0" y="0"/>
                <wp:positionH relativeFrom="column">
                  <wp:posOffset>165735</wp:posOffset>
                </wp:positionH>
                <wp:positionV relativeFrom="paragraph">
                  <wp:posOffset>1373505</wp:posOffset>
                </wp:positionV>
                <wp:extent cx="1175657" cy="5112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7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25A" w14:textId="614C3DCF" w:rsidR="00CE0BAE" w:rsidRDefault="00CE0BAE">
                            <w:r>
                              <w:t>INFORMATIONS SENSORIELLES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F555" id="Zone de texte 1" o:spid="_x0000_s1035" type="#_x0000_t202" style="position:absolute;margin-left:13.05pt;margin-top:108.15pt;width:92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vczGgIAADMEAAAOAAAAZHJzL2Uyb0RvYy54bWysU9uO2yAQfa/Uf0C8N47TXLpWnFW6q1SV&#13;&#10;ot2VstU+EwwxEmYokNjp13fAuWnbp6ovMDDDXM45zO+7RpODcF6BKWk+GFIiDIdKmV1Jf7yuPn2h&#13;&#10;xAdmKqbBiJIehaf3i48f5q0txAhq0JVwBJMYX7S2pHUItsgyz2vRMD8AKww6JbiGBTy6XVY51mL2&#13;&#10;Rmej4XCateAq64AL7/H2sXfSRcovpeDhWUovAtElxd5CWl1at3HNFnNW7ByzteKnNtg/dNEwZbDo&#13;&#10;JdUjC4zsnfojVaO4Aw8yDDg0GUipuEgz4DT58N00m5pZkWZBcLy9wOT/X1r+dNjYF0dC9xU6JDAC&#13;&#10;0lpfeLyM83TSNXHHTgn6EcLjBTbRBcLjo3w2mU5mlHD0TfIceYlpsutr63z4JqAh0SipQ1oSWuyw&#13;&#10;9qEPPYfEYgZWSutEjTakLen082SYHlw8mFwbrHHtNVqh23ZEVSW9O8+xheqI4znomfeWrxT2sGY+&#13;&#10;vDCHVONEKN/wjIvUgLXgZFFSg/v1t/sYjwygl5IWpVNS/3PPnKBEfzfIzV0+HketpcN4Mhvhwd16&#13;&#10;trces28eANWZ40exPJkxPuizKR00b6jyZayKLmY41i5pOJsPoRc0/hIulssUhOqyLKzNxvKYOqIa&#13;&#10;EX7t3pizJxoCEvgEZ5Gx4h0bfWzPx3IfQKpEVcS5R/UEPyozkX36RVH6t+cUdf3ri98AAAD//wMA&#13;&#10;UEsDBBQABgAIAAAAIQAcQaUi4wAAAA8BAAAPAAAAZHJzL2Rvd25yZXYueG1sTE/JTsMwEL0j8Q/W&#13;&#10;IHGjToyIQhqnqoIqJASHll64OfE0ifASYrcNfD3DqVxm0bx5S7marWEnnMLgnYR0kQBD13o9uE7C&#13;&#10;/n1zlwMLUTmtjHco4RsDrKrrq1IV2p/dFk+72DEicaFQEvoYx4Lz0PZoVVj4ER3dDn6yKtI6dVxP&#13;&#10;6kzk1nCRJBm3anCk0KsR6x7bz93RSnipN29q2wib/5j6+fWwHr/2Hw9S3t7MT0sq6yWwiHO8fMBf&#13;&#10;BvIPFRlr/NHpwIwEkaWEpJ5m98AIINJUAGtoeMxy4FXJ/+eofgEAAP//AwBQSwECLQAUAAYACAAA&#13;&#10;ACEAtoM4kv4AAADhAQAAEwAAAAAAAAAAAAAAAAAAAAAAW0NvbnRlbnRfVHlwZXNdLnhtbFBLAQIt&#13;&#10;ABQABgAIAAAAIQA4/SH/1gAAAJQBAAALAAAAAAAAAAAAAAAAAC8BAABfcmVscy8ucmVsc1BLAQIt&#13;&#10;ABQABgAIAAAAIQCRlvczGgIAADMEAAAOAAAAAAAAAAAAAAAAAC4CAABkcnMvZTJvRG9jLnhtbFBL&#13;&#10;AQItABQABgAIAAAAIQAcQaUi4wAAAA8BAAAPAAAAAAAAAAAAAAAAAHQEAABkcnMvZG93bnJldi54&#13;&#10;bWxQSwUGAAAAAAQABADzAAAAhAUAAAAA&#13;&#10;" filled="f" stroked="f" strokeweight=".5pt">
                <v:textbox>
                  <w:txbxContent>
                    <w:p w14:paraId="194D725A" w14:textId="614C3DCF" w:rsidR="00CE0BAE" w:rsidRDefault="00CE0BAE">
                      <w:r>
                        <w:t>INFORMATIONS SENSORIELLES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BAE" w:rsidRPr="00CE0BAE" w:rsidSect="00B23D3C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65E6" w14:textId="77777777" w:rsidR="00D90369" w:rsidRDefault="00D90369" w:rsidP="00B23D3C">
      <w:pPr>
        <w:spacing w:after="0" w:line="240" w:lineRule="auto"/>
      </w:pPr>
      <w:r>
        <w:separator/>
      </w:r>
    </w:p>
  </w:endnote>
  <w:endnote w:type="continuationSeparator" w:id="0">
    <w:p w14:paraId="667E0CA0" w14:textId="77777777" w:rsidR="00D90369" w:rsidRDefault="00D90369" w:rsidP="00B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27338367"/>
      <w:docPartObj>
        <w:docPartGallery w:val="Page Numbers (Bottom of Page)"/>
        <w:docPartUnique/>
      </w:docPartObj>
    </w:sdtPr>
    <w:sdtContent>
      <w:p w14:paraId="5F857B07" w14:textId="52F67F19" w:rsidR="00B23D3C" w:rsidRDefault="00B23D3C" w:rsidP="00A75CE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F22FAE2" w14:textId="77777777" w:rsidR="00B23D3C" w:rsidRDefault="00B23D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350493108"/>
      <w:docPartObj>
        <w:docPartGallery w:val="Page Numbers (Bottom of Page)"/>
        <w:docPartUnique/>
      </w:docPartObj>
    </w:sdtPr>
    <w:sdtContent>
      <w:p w14:paraId="156A8613" w14:textId="0A8307A7" w:rsidR="00B23D3C" w:rsidRDefault="00B23D3C" w:rsidP="00A75CE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4112318" w14:textId="4F8625D0" w:rsidR="00B23D3C" w:rsidRDefault="00B23D3C">
    <w:pPr>
      <w:pStyle w:val="Pieddepage"/>
    </w:pPr>
    <w:r>
      <w:t>CM Le fonctionnement de la mémoire</w:t>
    </w:r>
    <w:r>
      <w:tab/>
    </w:r>
    <w:r>
      <w:tab/>
    </w:r>
    <w:r>
      <w:tab/>
      <w:t xml:space="preserve">Dr </w:t>
    </w:r>
    <w:proofErr w:type="spellStart"/>
    <w:r>
      <w:t>Mechkour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3506" w14:textId="77777777" w:rsidR="00D90369" w:rsidRDefault="00D90369" w:rsidP="00B23D3C">
      <w:pPr>
        <w:spacing w:after="0" w:line="240" w:lineRule="auto"/>
      </w:pPr>
      <w:r>
        <w:separator/>
      </w:r>
    </w:p>
  </w:footnote>
  <w:footnote w:type="continuationSeparator" w:id="0">
    <w:p w14:paraId="52DA7459" w14:textId="77777777" w:rsidR="00D90369" w:rsidRDefault="00D90369" w:rsidP="00B2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AB6"/>
    <w:multiLevelType w:val="hybridMultilevel"/>
    <w:tmpl w:val="4DA2A3A4"/>
    <w:lvl w:ilvl="0" w:tplc="8416D60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04E5"/>
    <w:multiLevelType w:val="hybridMultilevel"/>
    <w:tmpl w:val="C51C5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2F59"/>
    <w:multiLevelType w:val="hybridMultilevel"/>
    <w:tmpl w:val="29785BEA"/>
    <w:lvl w:ilvl="0" w:tplc="3FCE52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A22DB"/>
    <w:multiLevelType w:val="hybridMultilevel"/>
    <w:tmpl w:val="ACE21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631B4"/>
    <w:multiLevelType w:val="hybridMultilevel"/>
    <w:tmpl w:val="5BCE5E54"/>
    <w:lvl w:ilvl="0" w:tplc="9B603444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A07478"/>
    <w:multiLevelType w:val="hybridMultilevel"/>
    <w:tmpl w:val="BFC8F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F3B7C"/>
    <w:multiLevelType w:val="hybridMultilevel"/>
    <w:tmpl w:val="6302C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222B5"/>
    <w:multiLevelType w:val="hybridMultilevel"/>
    <w:tmpl w:val="6D168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A428D"/>
    <w:multiLevelType w:val="hybridMultilevel"/>
    <w:tmpl w:val="D548C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C"/>
    <w:rsid w:val="00004B4E"/>
    <w:rsid w:val="00022737"/>
    <w:rsid w:val="00032E2B"/>
    <w:rsid w:val="000347C5"/>
    <w:rsid w:val="00037B80"/>
    <w:rsid w:val="00045B33"/>
    <w:rsid w:val="00047557"/>
    <w:rsid w:val="00064A69"/>
    <w:rsid w:val="00081A4E"/>
    <w:rsid w:val="00084B13"/>
    <w:rsid w:val="000C7D83"/>
    <w:rsid w:val="00137A9B"/>
    <w:rsid w:val="00157857"/>
    <w:rsid w:val="001C631D"/>
    <w:rsid w:val="001C7B67"/>
    <w:rsid w:val="001D6B1C"/>
    <w:rsid w:val="001E602E"/>
    <w:rsid w:val="00221DD6"/>
    <w:rsid w:val="00261BC4"/>
    <w:rsid w:val="00273180"/>
    <w:rsid w:val="002973D6"/>
    <w:rsid w:val="002C16C0"/>
    <w:rsid w:val="003252A3"/>
    <w:rsid w:val="003A70C2"/>
    <w:rsid w:val="003B1510"/>
    <w:rsid w:val="003C39D5"/>
    <w:rsid w:val="003D6339"/>
    <w:rsid w:val="003E00FE"/>
    <w:rsid w:val="00434852"/>
    <w:rsid w:val="00443FDC"/>
    <w:rsid w:val="004512D3"/>
    <w:rsid w:val="00460EB9"/>
    <w:rsid w:val="004625D5"/>
    <w:rsid w:val="0048136F"/>
    <w:rsid w:val="00492322"/>
    <w:rsid w:val="004A22FF"/>
    <w:rsid w:val="004E2593"/>
    <w:rsid w:val="00500D83"/>
    <w:rsid w:val="00520960"/>
    <w:rsid w:val="0052634F"/>
    <w:rsid w:val="00530246"/>
    <w:rsid w:val="00532452"/>
    <w:rsid w:val="00533E1F"/>
    <w:rsid w:val="0055480B"/>
    <w:rsid w:val="005601B5"/>
    <w:rsid w:val="00580902"/>
    <w:rsid w:val="0058693B"/>
    <w:rsid w:val="005958A2"/>
    <w:rsid w:val="005A101C"/>
    <w:rsid w:val="005A204C"/>
    <w:rsid w:val="005B2DAA"/>
    <w:rsid w:val="005D2F32"/>
    <w:rsid w:val="00623610"/>
    <w:rsid w:val="0067766C"/>
    <w:rsid w:val="006C61F5"/>
    <w:rsid w:val="006F4651"/>
    <w:rsid w:val="006F709B"/>
    <w:rsid w:val="0070502F"/>
    <w:rsid w:val="00715316"/>
    <w:rsid w:val="00762FCF"/>
    <w:rsid w:val="007976A5"/>
    <w:rsid w:val="007C2CE5"/>
    <w:rsid w:val="007D736D"/>
    <w:rsid w:val="00802EBE"/>
    <w:rsid w:val="008139F6"/>
    <w:rsid w:val="00831AB2"/>
    <w:rsid w:val="00833522"/>
    <w:rsid w:val="00843C65"/>
    <w:rsid w:val="00856350"/>
    <w:rsid w:val="008936B1"/>
    <w:rsid w:val="00906D92"/>
    <w:rsid w:val="0090769A"/>
    <w:rsid w:val="0092493E"/>
    <w:rsid w:val="00957C9D"/>
    <w:rsid w:val="009602F5"/>
    <w:rsid w:val="0099030F"/>
    <w:rsid w:val="009A2FCA"/>
    <w:rsid w:val="009A4795"/>
    <w:rsid w:val="009C6107"/>
    <w:rsid w:val="009C6FEC"/>
    <w:rsid w:val="00A13298"/>
    <w:rsid w:val="00A13EF4"/>
    <w:rsid w:val="00A33299"/>
    <w:rsid w:val="00A6584E"/>
    <w:rsid w:val="00A959FE"/>
    <w:rsid w:val="00AB17AE"/>
    <w:rsid w:val="00B23D3C"/>
    <w:rsid w:val="00B263A9"/>
    <w:rsid w:val="00B37CA8"/>
    <w:rsid w:val="00B64AB0"/>
    <w:rsid w:val="00BC2C4C"/>
    <w:rsid w:val="00BC535E"/>
    <w:rsid w:val="00C27873"/>
    <w:rsid w:val="00C4463D"/>
    <w:rsid w:val="00C74BF4"/>
    <w:rsid w:val="00C83ADF"/>
    <w:rsid w:val="00CE0911"/>
    <w:rsid w:val="00CE0BAE"/>
    <w:rsid w:val="00CF028C"/>
    <w:rsid w:val="00D135E7"/>
    <w:rsid w:val="00D309A0"/>
    <w:rsid w:val="00D579F6"/>
    <w:rsid w:val="00D60189"/>
    <w:rsid w:val="00D65146"/>
    <w:rsid w:val="00D85FB6"/>
    <w:rsid w:val="00D90369"/>
    <w:rsid w:val="00DA708C"/>
    <w:rsid w:val="00DB7DB3"/>
    <w:rsid w:val="00DC1E6A"/>
    <w:rsid w:val="00DE0CB6"/>
    <w:rsid w:val="00E1330A"/>
    <w:rsid w:val="00E433DD"/>
    <w:rsid w:val="00E45CF8"/>
    <w:rsid w:val="00E47C5D"/>
    <w:rsid w:val="00E6375F"/>
    <w:rsid w:val="00E7022B"/>
    <w:rsid w:val="00E9200F"/>
    <w:rsid w:val="00EA3FEC"/>
    <w:rsid w:val="00EE6A14"/>
    <w:rsid w:val="00F03F82"/>
    <w:rsid w:val="00F16336"/>
    <w:rsid w:val="00F57515"/>
    <w:rsid w:val="00F7462D"/>
    <w:rsid w:val="00F93610"/>
    <w:rsid w:val="00FA6CC0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C057"/>
  <w15:chartTrackingRefBased/>
  <w15:docId w15:val="{3F99AEA1-19AE-C645-A3A1-545A54B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3C"/>
  </w:style>
  <w:style w:type="paragraph" w:styleId="Titre1">
    <w:name w:val="heading 1"/>
    <w:basedOn w:val="Normal"/>
    <w:next w:val="Normal"/>
    <w:link w:val="Titre1Car"/>
    <w:uiPriority w:val="9"/>
    <w:qFormat/>
    <w:rsid w:val="00B23D3C"/>
    <w:pPr>
      <w:pBdr>
        <w:bottom w:val="thinThickSmallGap" w:sz="12" w:space="1" w:color="952498" w:themeColor="accent2" w:themeShade="BF"/>
      </w:pBdr>
      <w:spacing w:before="400"/>
      <w:jc w:val="center"/>
      <w:outlineLvl w:val="0"/>
    </w:pPr>
    <w:rPr>
      <w:caps/>
      <w:color w:val="641866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3D3C"/>
    <w:pPr>
      <w:pBdr>
        <w:bottom w:val="single" w:sz="4" w:space="1" w:color="631865" w:themeColor="accent2" w:themeShade="7F"/>
      </w:pBdr>
      <w:spacing w:before="400"/>
      <w:jc w:val="center"/>
      <w:outlineLvl w:val="1"/>
    </w:pPr>
    <w:rPr>
      <w:caps/>
      <w:color w:val="641866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3D3C"/>
    <w:pPr>
      <w:pBdr>
        <w:top w:val="dotted" w:sz="4" w:space="1" w:color="631865" w:themeColor="accent2" w:themeShade="7F"/>
        <w:bottom w:val="dotted" w:sz="4" w:space="1" w:color="631865" w:themeColor="accent2" w:themeShade="7F"/>
      </w:pBdr>
      <w:spacing w:before="300"/>
      <w:jc w:val="center"/>
      <w:outlineLvl w:val="2"/>
    </w:pPr>
    <w:rPr>
      <w:caps/>
      <w:color w:val="631865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23D3C"/>
    <w:pPr>
      <w:pBdr>
        <w:bottom w:val="dotted" w:sz="4" w:space="1" w:color="952498" w:themeColor="accent2" w:themeShade="BF"/>
      </w:pBdr>
      <w:spacing w:after="120"/>
      <w:jc w:val="center"/>
      <w:outlineLvl w:val="3"/>
    </w:pPr>
    <w:rPr>
      <w:caps/>
      <w:color w:val="631865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3D3C"/>
    <w:pPr>
      <w:spacing w:before="320" w:after="120"/>
      <w:jc w:val="center"/>
      <w:outlineLvl w:val="4"/>
    </w:pPr>
    <w:rPr>
      <w:caps/>
      <w:color w:val="631865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D3C"/>
    <w:pPr>
      <w:spacing w:after="120"/>
      <w:jc w:val="center"/>
      <w:outlineLvl w:val="5"/>
    </w:pPr>
    <w:rPr>
      <w:caps/>
      <w:color w:val="952498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D3C"/>
    <w:pPr>
      <w:spacing w:after="120"/>
      <w:jc w:val="center"/>
      <w:outlineLvl w:val="6"/>
    </w:pPr>
    <w:rPr>
      <w:i/>
      <w:iCs/>
      <w:caps/>
      <w:color w:val="952498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D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3D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B23D3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23D3C"/>
    <w:rPr>
      <w:caps/>
      <w:color w:val="641866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3D3C"/>
    <w:rPr>
      <w:caps/>
      <w:color w:val="641866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23D3C"/>
    <w:rPr>
      <w:caps/>
      <w:color w:val="631865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23D3C"/>
    <w:rPr>
      <w:caps/>
      <w:color w:val="631865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23D3C"/>
    <w:rPr>
      <w:caps/>
      <w:color w:val="631865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23D3C"/>
    <w:rPr>
      <w:caps/>
      <w:color w:val="952498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23D3C"/>
    <w:rPr>
      <w:i/>
      <w:iCs/>
      <w:caps/>
      <w:color w:val="952498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23D3C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23D3C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23D3C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23D3C"/>
    <w:pPr>
      <w:pBdr>
        <w:top w:val="dotted" w:sz="2" w:space="1" w:color="641866" w:themeColor="accent2" w:themeShade="80"/>
        <w:bottom w:val="dotted" w:sz="2" w:space="6" w:color="641866" w:themeColor="accent2" w:themeShade="80"/>
      </w:pBdr>
      <w:spacing w:before="500" w:after="300" w:line="240" w:lineRule="auto"/>
      <w:jc w:val="center"/>
    </w:pPr>
    <w:rPr>
      <w:caps/>
      <w:color w:val="641866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23D3C"/>
    <w:rPr>
      <w:caps/>
      <w:color w:val="641866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23D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23D3C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23D3C"/>
    <w:rPr>
      <w:b/>
      <w:bCs/>
      <w:color w:val="952498" w:themeColor="accent2" w:themeShade="BF"/>
      <w:spacing w:val="5"/>
    </w:rPr>
  </w:style>
  <w:style w:type="character" w:styleId="Accentuation">
    <w:name w:val="Emphasis"/>
    <w:uiPriority w:val="20"/>
    <w:qFormat/>
    <w:rsid w:val="00B23D3C"/>
    <w:rPr>
      <w:caps/>
      <w:spacing w:val="5"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3D3C"/>
  </w:style>
  <w:style w:type="paragraph" w:styleId="Paragraphedeliste">
    <w:name w:val="List Paragraph"/>
    <w:basedOn w:val="Normal"/>
    <w:uiPriority w:val="34"/>
    <w:qFormat/>
    <w:rsid w:val="00B23D3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23D3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23D3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23D3C"/>
    <w:pPr>
      <w:pBdr>
        <w:top w:val="dotted" w:sz="2" w:space="10" w:color="641866" w:themeColor="accent2" w:themeShade="80"/>
        <w:bottom w:val="dotted" w:sz="2" w:space="4" w:color="641866" w:themeColor="accent2" w:themeShade="80"/>
      </w:pBdr>
      <w:spacing w:before="160" w:line="300" w:lineRule="auto"/>
      <w:ind w:left="1440" w:right="1440"/>
    </w:pPr>
    <w:rPr>
      <w:caps/>
      <w:color w:val="631865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23D3C"/>
    <w:rPr>
      <w:caps/>
      <w:color w:val="631865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23D3C"/>
    <w:rPr>
      <w:i/>
      <w:iCs/>
    </w:rPr>
  </w:style>
  <w:style w:type="character" w:styleId="Accentuationintense">
    <w:name w:val="Intense Emphasis"/>
    <w:uiPriority w:val="21"/>
    <w:qFormat/>
    <w:rsid w:val="00B23D3C"/>
    <w:rPr>
      <w:i/>
      <w:iCs/>
      <w:caps/>
      <w:spacing w:val="1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B23D3C"/>
    <w:rPr>
      <w:rFonts w:asciiTheme="minorHAnsi" w:eastAsiaTheme="minorEastAsia" w:hAnsiTheme="minorHAnsi" w:cstheme="minorBidi"/>
      <w:i/>
      <w:iCs/>
      <w:color w:val="631865" w:themeColor="accent2" w:themeShade="7F"/>
    </w:rPr>
  </w:style>
  <w:style w:type="character" w:styleId="Rfrenceintense">
    <w:name w:val="Intense Reference"/>
    <w:uiPriority w:val="32"/>
    <w:qFormat/>
    <w:rsid w:val="00B23D3C"/>
    <w:rPr>
      <w:rFonts w:asciiTheme="minorHAnsi" w:eastAsiaTheme="minorEastAsia" w:hAnsiTheme="minorHAnsi" w:cstheme="minorBidi"/>
      <w:b/>
      <w:bCs/>
      <w:i/>
      <w:iCs/>
      <w:color w:val="631865" w:themeColor="accent2" w:themeShade="7F"/>
    </w:rPr>
  </w:style>
  <w:style w:type="character" w:styleId="Titredulivre">
    <w:name w:val="Book Title"/>
    <w:uiPriority w:val="33"/>
    <w:qFormat/>
    <w:rsid w:val="00B23D3C"/>
    <w:rPr>
      <w:caps/>
      <w:color w:val="631865" w:themeColor="accent2" w:themeShade="7F"/>
      <w:spacing w:val="5"/>
      <w:u w:color="631865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23D3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2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D3C"/>
  </w:style>
  <w:style w:type="paragraph" w:styleId="Pieddepage">
    <w:name w:val="footer"/>
    <w:basedOn w:val="Normal"/>
    <w:link w:val="PieddepageCar"/>
    <w:uiPriority w:val="99"/>
    <w:unhideWhenUsed/>
    <w:rsid w:val="00B2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D3C"/>
  </w:style>
  <w:style w:type="character" w:styleId="Numrodepage">
    <w:name w:val="page number"/>
    <w:basedOn w:val="Policepardfaut"/>
    <w:uiPriority w:val="99"/>
    <w:semiHidden/>
    <w:unhideWhenUsed/>
    <w:rsid w:val="00B2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Feuerstein</dc:creator>
  <cp:keywords/>
  <dc:description/>
  <cp:lastModifiedBy>Justine Feuerstein</cp:lastModifiedBy>
  <cp:revision>4</cp:revision>
  <dcterms:created xsi:type="dcterms:W3CDTF">2022-02-12T14:03:00Z</dcterms:created>
  <dcterms:modified xsi:type="dcterms:W3CDTF">2022-02-12T14:41:00Z</dcterms:modified>
</cp:coreProperties>
</file>