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38AE" w14:textId="77777777" w:rsidR="00B95FAB" w:rsidRPr="00B42015" w:rsidRDefault="00B95FAB" w:rsidP="00F56403">
      <w:pPr>
        <w:spacing w:after="0"/>
        <w:ind w:left="-14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</w:p>
    <w:p w14:paraId="00A339BD" w14:textId="46D33369" w:rsidR="005A5689" w:rsidRPr="00B42015" w:rsidRDefault="004669DE" w:rsidP="004669DE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>Tour de table : Typologie/terrains de stage ?</w:t>
      </w:r>
    </w:p>
    <w:p w14:paraId="2F68114C" w14:textId="77777777" w:rsidR="00A17470" w:rsidRPr="00B42015" w:rsidRDefault="00A17470" w:rsidP="00A17470">
      <w:pPr>
        <w:pStyle w:val="Paragraphedeliste"/>
        <w:spacing w:after="0"/>
        <w:ind w:left="218"/>
        <w:rPr>
          <w:rFonts w:asciiTheme="minorHAnsi" w:hAnsiTheme="minorHAnsi" w:cstheme="minorHAnsi"/>
          <w:sz w:val="24"/>
          <w:szCs w:val="24"/>
        </w:rPr>
      </w:pPr>
    </w:p>
    <w:p w14:paraId="456F5B97" w14:textId="44A96D59" w:rsidR="00B75579" w:rsidRPr="00B42015" w:rsidRDefault="00B75579" w:rsidP="00B75579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>Echanges :</w:t>
      </w:r>
    </w:p>
    <w:p w14:paraId="4514D3CA" w14:textId="41CBB60D" w:rsidR="00A17470" w:rsidRPr="00B42015" w:rsidRDefault="004669DE" w:rsidP="00B75579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>Craintes/Appréhensions particulières</w:t>
      </w:r>
      <w:r w:rsidR="00B75579" w:rsidRPr="00B42015">
        <w:rPr>
          <w:rFonts w:asciiTheme="minorHAnsi" w:hAnsiTheme="minorHAnsi" w:cstheme="minorHAnsi"/>
          <w:sz w:val="24"/>
          <w:szCs w:val="24"/>
        </w:rPr>
        <w:t> ?</w:t>
      </w:r>
    </w:p>
    <w:p w14:paraId="04DE917F" w14:textId="69A62209" w:rsidR="004669DE" w:rsidRPr="00B42015" w:rsidRDefault="004669DE" w:rsidP="00B75579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>Ressources (en lien avec les craintes et appréhensions notamment)</w:t>
      </w:r>
    </w:p>
    <w:p w14:paraId="2574B3D9" w14:textId="77777777" w:rsidR="00A17470" w:rsidRPr="00B42015" w:rsidRDefault="00A17470" w:rsidP="00A17470">
      <w:pPr>
        <w:pStyle w:val="Paragraphedeliste"/>
        <w:spacing w:after="0"/>
        <w:ind w:left="218"/>
        <w:rPr>
          <w:rFonts w:asciiTheme="minorHAnsi" w:hAnsiTheme="minorHAnsi" w:cstheme="minorHAnsi"/>
          <w:sz w:val="24"/>
          <w:szCs w:val="24"/>
        </w:rPr>
      </w:pPr>
    </w:p>
    <w:p w14:paraId="7AE5A615" w14:textId="77777777" w:rsidR="00DE7279" w:rsidRPr="00B42015" w:rsidRDefault="004669DE" w:rsidP="004669DE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 xml:space="preserve">Rappel des rôles des différents acteurs </w:t>
      </w:r>
      <w:r w:rsidR="00DE7279" w:rsidRPr="00B42015">
        <w:rPr>
          <w:rFonts w:asciiTheme="minorHAnsi" w:hAnsiTheme="minorHAnsi" w:cstheme="minorHAnsi"/>
          <w:sz w:val="24"/>
          <w:szCs w:val="24"/>
        </w:rPr>
        <w:t>(Arrêté du 31 juillet 2009 relatif au diplôme d’état d’Infirmier) :</w:t>
      </w:r>
    </w:p>
    <w:p w14:paraId="281B92F4" w14:textId="77777777" w:rsidR="00DE7279" w:rsidRPr="00B42015" w:rsidRDefault="00DE7279" w:rsidP="00DE7279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 xml:space="preserve">Cf feuille : </w:t>
      </w:r>
      <w:r w:rsidR="004669DE" w:rsidRPr="00B42015">
        <w:rPr>
          <w:rFonts w:asciiTheme="minorHAnsi" w:hAnsiTheme="minorHAnsi" w:cstheme="minorHAnsi"/>
          <w:sz w:val="24"/>
          <w:szCs w:val="24"/>
        </w:rPr>
        <w:t xml:space="preserve">tuteur, référent de proximité, CDS, maître de stage, référent formateur, </w:t>
      </w:r>
    </w:p>
    <w:p w14:paraId="09349D88" w14:textId="01347632" w:rsidR="004669DE" w:rsidRPr="00B42015" w:rsidRDefault="004669DE" w:rsidP="00DE7279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B42015">
        <w:rPr>
          <w:rFonts w:asciiTheme="minorHAnsi" w:hAnsiTheme="minorHAnsi" w:cstheme="minorHAnsi"/>
          <w:sz w:val="24"/>
          <w:szCs w:val="24"/>
        </w:rPr>
        <w:t>collaboration</w:t>
      </w:r>
      <w:proofErr w:type="gramEnd"/>
      <w:r w:rsidRPr="00B42015">
        <w:rPr>
          <w:rFonts w:asciiTheme="minorHAnsi" w:hAnsiTheme="minorHAnsi" w:cstheme="minorHAnsi"/>
          <w:sz w:val="24"/>
          <w:szCs w:val="24"/>
        </w:rPr>
        <w:t xml:space="preserve"> IDE/AS</w:t>
      </w:r>
      <w:r w:rsidR="00DE7279" w:rsidRPr="00B42015">
        <w:rPr>
          <w:rFonts w:asciiTheme="minorHAnsi" w:hAnsiTheme="minorHAnsi" w:cstheme="minorHAnsi"/>
          <w:sz w:val="24"/>
          <w:szCs w:val="24"/>
        </w:rPr>
        <w:t>/ASH</w:t>
      </w:r>
      <w:r w:rsidRPr="00B42015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529CDD55" w14:textId="77777777" w:rsidR="00A17470" w:rsidRPr="00B42015" w:rsidRDefault="00A17470" w:rsidP="00B7557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237A0B" w14:textId="77777777" w:rsidR="00A17470" w:rsidRPr="00B42015" w:rsidRDefault="004669DE" w:rsidP="004669DE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42015">
        <w:rPr>
          <w:rFonts w:asciiTheme="minorHAnsi" w:hAnsiTheme="minorHAnsi" w:cstheme="minorHAnsi"/>
          <w:sz w:val="24"/>
          <w:szCs w:val="24"/>
        </w:rPr>
        <w:t>Attendus des professionnels de terrain</w:t>
      </w:r>
      <w:r w:rsidR="00A17470" w:rsidRPr="00B42015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243252E" w14:textId="77777777" w:rsidR="00A17470" w:rsidRPr="00B42015" w:rsidRDefault="004669DE" w:rsidP="00A17470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B42015">
        <w:rPr>
          <w:rFonts w:asciiTheme="minorHAnsi" w:hAnsiTheme="minorHAnsi" w:cstheme="minorHAnsi"/>
          <w:sz w:val="24"/>
          <w:szCs w:val="24"/>
        </w:rPr>
        <w:t>comportement</w:t>
      </w:r>
      <w:proofErr w:type="gramEnd"/>
      <w:r w:rsidRPr="00B42015">
        <w:rPr>
          <w:rFonts w:asciiTheme="minorHAnsi" w:hAnsiTheme="minorHAnsi" w:cstheme="minorHAnsi"/>
          <w:sz w:val="24"/>
          <w:szCs w:val="24"/>
        </w:rPr>
        <w:t xml:space="preserve">, posture, </w:t>
      </w:r>
      <w:r w:rsidR="00A17470" w:rsidRPr="00B42015">
        <w:rPr>
          <w:rFonts w:asciiTheme="minorHAnsi" w:hAnsiTheme="minorHAnsi" w:cstheme="minorHAnsi"/>
          <w:sz w:val="24"/>
          <w:szCs w:val="24"/>
        </w:rPr>
        <w:t>ponctualité, respect (patients et équipe pluridisciplinaire)</w:t>
      </w:r>
      <w:r w:rsidRPr="00B420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4A15A5" w14:textId="34F6225D" w:rsidR="004669DE" w:rsidRPr="00B42015" w:rsidRDefault="004669DE" w:rsidP="00A17470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B42015">
        <w:rPr>
          <w:rFonts w:asciiTheme="minorHAnsi" w:hAnsiTheme="minorHAnsi" w:cstheme="minorHAnsi"/>
          <w:sz w:val="24"/>
          <w:szCs w:val="24"/>
        </w:rPr>
        <w:t>rappel</w:t>
      </w:r>
      <w:proofErr w:type="gramEnd"/>
      <w:r w:rsidRPr="00B42015">
        <w:rPr>
          <w:rFonts w:asciiTheme="minorHAnsi" w:hAnsiTheme="minorHAnsi" w:cstheme="minorHAnsi"/>
          <w:sz w:val="24"/>
          <w:szCs w:val="24"/>
        </w:rPr>
        <w:t xml:space="preserve"> concernant les réseaux sociaux, secret et discrétion professionnels</w:t>
      </w:r>
    </w:p>
    <w:p w14:paraId="61911CA7" w14:textId="27B84F60" w:rsidR="00A17470" w:rsidRPr="00B42015" w:rsidRDefault="00A17470" w:rsidP="00A17470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B42015">
        <w:rPr>
          <w:rFonts w:asciiTheme="minorHAnsi" w:hAnsiTheme="minorHAnsi" w:cstheme="minorHAnsi"/>
          <w:sz w:val="24"/>
          <w:szCs w:val="24"/>
        </w:rPr>
        <w:t>réajustement</w:t>
      </w:r>
      <w:proofErr w:type="gramEnd"/>
      <w:r w:rsidRPr="00B42015">
        <w:rPr>
          <w:rFonts w:asciiTheme="minorHAnsi" w:hAnsiTheme="minorHAnsi" w:cstheme="minorHAnsi"/>
          <w:sz w:val="24"/>
          <w:szCs w:val="24"/>
        </w:rPr>
        <w:t xml:space="preserve"> des objectifs de stage au regard des attendus du terrain</w:t>
      </w:r>
    </w:p>
    <w:bookmarkEnd w:id="0"/>
    <w:p w14:paraId="3BD74022" w14:textId="77777777" w:rsidR="004669DE" w:rsidRPr="00B42015" w:rsidRDefault="004669DE" w:rsidP="004669DE">
      <w:pPr>
        <w:pStyle w:val="Paragraphedeliste"/>
        <w:spacing w:after="0"/>
        <w:ind w:left="218"/>
        <w:rPr>
          <w:rFonts w:asciiTheme="minorHAnsi" w:hAnsiTheme="minorHAnsi" w:cstheme="minorHAnsi"/>
          <w:sz w:val="24"/>
          <w:szCs w:val="24"/>
        </w:rPr>
      </w:pPr>
    </w:p>
    <w:sectPr w:rsidR="004669DE" w:rsidRPr="00B42015" w:rsidSect="005824B7">
      <w:headerReference w:type="default" r:id="rId8"/>
      <w:footerReference w:type="default" r:id="rId9"/>
      <w:pgSz w:w="16838" w:h="11906" w:orient="landscape"/>
      <w:pgMar w:top="534" w:right="1417" w:bottom="142" w:left="1417" w:header="0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756D" w14:textId="77777777" w:rsidR="00FA7DB9" w:rsidRDefault="00FA7DB9" w:rsidP="00C42956">
      <w:pPr>
        <w:spacing w:after="0" w:line="240" w:lineRule="auto"/>
      </w:pPr>
      <w:r>
        <w:separator/>
      </w:r>
    </w:p>
  </w:endnote>
  <w:endnote w:type="continuationSeparator" w:id="0">
    <w:p w14:paraId="4F79332C" w14:textId="77777777" w:rsidR="00FA7DB9" w:rsidRDefault="00FA7DB9" w:rsidP="00C4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7CF8" w14:textId="77777777" w:rsidR="00C42956" w:rsidRPr="008B6E4D" w:rsidRDefault="00747992">
    <w:pPr>
      <w:pStyle w:val="Pieddepage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t>27/09/2023</w:t>
    </w:r>
    <w:r w:rsidR="00C42956" w:rsidRPr="008B6E4D">
      <w:rPr>
        <w:rFonts w:asciiTheme="minorHAnsi" w:hAnsiTheme="minorHAnsi" w:cstheme="minorHAnsi"/>
        <w:sz w:val="12"/>
        <w:szCs w:val="12"/>
      </w:rPr>
      <w:ptab w:relativeTo="margin" w:alignment="center" w:leader="none"/>
    </w:r>
    <w:proofErr w:type="spellStart"/>
    <w:r w:rsidR="00C42956" w:rsidRPr="008B6E4D">
      <w:rPr>
        <w:rFonts w:asciiTheme="minorHAnsi" w:hAnsiTheme="minorHAnsi" w:cstheme="minorHAnsi"/>
        <w:sz w:val="12"/>
        <w:szCs w:val="12"/>
      </w:rPr>
      <w:t>trx</w:t>
    </w:r>
    <w:proofErr w:type="spellEnd"/>
    <w:r w:rsidR="00C42956" w:rsidRPr="008B6E4D">
      <w:rPr>
        <w:rFonts w:asciiTheme="minorHAnsi" w:hAnsiTheme="minorHAnsi" w:cstheme="minorHAnsi"/>
        <w:sz w:val="12"/>
        <w:szCs w:val="12"/>
      </w:rPr>
      <w:t xml:space="preserve"> en stage</w:t>
    </w:r>
    <w:r w:rsidR="004F05A3" w:rsidRPr="008B6E4D">
      <w:rPr>
        <w:rFonts w:asciiTheme="minorHAnsi" w:hAnsiTheme="minorHAnsi" w:cstheme="minorHAnsi"/>
        <w:sz w:val="12"/>
        <w:szCs w:val="12"/>
      </w:rPr>
      <w:t xml:space="preserve"> / promotion 20</w:t>
    </w:r>
    <w:r w:rsidR="000431C1">
      <w:rPr>
        <w:rFonts w:asciiTheme="minorHAnsi" w:hAnsiTheme="minorHAnsi" w:cstheme="minorHAnsi"/>
        <w:sz w:val="12"/>
        <w:szCs w:val="12"/>
      </w:rPr>
      <w:t>2</w:t>
    </w:r>
    <w:r>
      <w:rPr>
        <w:rFonts w:asciiTheme="minorHAnsi" w:hAnsiTheme="minorHAnsi" w:cstheme="minorHAnsi"/>
        <w:sz w:val="12"/>
        <w:szCs w:val="12"/>
      </w:rPr>
      <w:t>3</w:t>
    </w:r>
    <w:r w:rsidR="000431C1">
      <w:rPr>
        <w:rFonts w:asciiTheme="minorHAnsi" w:hAnsiTheme="minorHAnsi" w:cstheme="minorHAnsi"/>
        <w:sz w:val="12"/>
        <w:szCs w:val="12"/>
      </w:rPr>
      <w:t>/202</w:t>
    </w:r>
    <w:r>
      <w:rPr>
        <w:rFonts w:asciiTheme="minorHAnsi" w:hAnsiTheme="minorHAnsi" w:cstheme="minorHAnsi"/>
        <w:sz w:val="12"/>
        <w:szCs w:val="12"/>
      </w:rPr>
      <w:t>6</w:t>
    </w:r>
    <w:r w:rsidR="00C42956" w:rsidRPr="008B6E4D">
      <w:rPr>
        <w:rFonts w:asciiTheme="minorHAnsi" w:hAnsiTheme="minorHAnsi" w:cstheme="minorHAnsi"/>
        <w:sz w:val="12"/>
        <w:szCs w:val="12"/>
      </w:rPr>
      <w:ptab w:relativeTo="margin" w:alignment="right" w:leader="none"/>
    </w:r>
    <w:r w:rsidR="00DA7F0A" w:rsidRPr="008B6E4D">
      <w:rPr>
        <w:rFonts w:asciiTheme="minorHAnsi" w:hAnsiTheme="minorHAnsi" w:cstheme="minorHAnsi"/>
        <w:sz w:val="12"/>
        <w:szCs w:val="12"/>
      </w:rPr>
      <w:t>AS/</w:t>
    </w:r>
    <w:r>
      <w:rPr>
        <w:rFonts w:asciiTheme="minorHAnsi" w:hAnsiTheme="minorHAnsi" w:cstheme="minorHAnsi"/>
        <w:sz w:val="12"/>
        <w:szCs w:val="12"/>
      </w:rPr>
      <w:t>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C8ED" w14:textId="77777777" w:rsidR="00FA7DB9" w:rsidRDefault="00FA7DB9" w:rsidP="00C42956">
      <w:pPr>
        <w:spacing w:after="0" w:line="240" w:lineRule="auto"/>
      </w:pPr>
      <w:r>
        <w:separator/>
      </w:r>
    </w:p>
  </w:footnote>
  <w:footnote w:type="continuationSeparator" w:id="0">
    <w:p w14:paraId="7B0379BC" w14:textId="77777777" w:rsidR="00FA7DB9" w:rsidRDefault="00FA7DB9" w:rsidP="00C4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43ED" w14:textId="77777777" w:rsidR="00911C0F" w:rsidRPr="003A7AAA" w:rsidRDefault="00911C0F">
    <w:pPr>
      <w:pStyle w:val="En-tte"/>
      <w:rPr>
        <w:sz w:val="28"/>
        <w:szCs w:val="28"/>
      </w:rPr>
    </w:pPr>
  </w:p>
  <w:tbl>
    <w:tblPr>
      <w:tblStyle w:val="Grilledutableau"/>
      <w:tblW w:w="15451" w:type="dxa"/>
      <w:tblInd w:w="-714" w:type="dxa"/>
      <w:tblLook w:val="04A0" w:firstRow="1" w:lastRow="0" w:firstColumn="1" w:lastColumn="0" w:noHBand="0" w:noVBand="1"/>
    </w:tblPr>
    <w:tblGrid>
      <w:gridCol w:w="5387"/>
      <w:gridCol w:w="6946"/>
      <w:gridCol w:w="3118"/>
    </w:tblGrid>
    <w:tr w:rsidR="00911C0F" w:rsidRPr="00FC0D03" w14:paraId="6D2BC4DD" w14:textId="77777777" w:rsidTr="00B41302">
      <w:trPr>
        <w:trHeight w:val="1124"/>
      </w:trPr>
      <w:tc>
        <w:tcPr>
          <w:tcW w:w="5387" w:type="dxa"/>
        </w:tcPr>
        <w:p w14:paraId="6A1EC1D2" w14:textId="77777777" w:rsidR="00911C0F" w:rsidRPr="00FC0D03" w:rsidRDefault="00B41302" w:rsidP="00911C0F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039C3B" wp14:editId="2F8D4E83">
                    <wp:simplePos x="0" y="0"/>
                    <wp:positionH relativeFrom="column">
                      <wp:posOffset>824865</wp:posOffset>
                    </wp:positionH>
                    <wp:positionV relativeFrom="paragraph">
                      <wp:posOffset>57150</wp:posOffset>
                    </wp:positionV>
                    <wp:extent cx="2381250" cy="64770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8125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C70605" w14:textId="77777777" w:rsidR="00911C0F" w:rsidRPr="00F96940" w:rsidRDefault="00911C0F" w:rsidP="00911C0F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9694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153EE328" w14:textId="77777777" w:rsidR="00911C0F" w:rsidRPr="00F96940" w:rsidRDefault="00911C0F" w:rsidP="00911C0F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9694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289D3A3E" w14:textId="77777777" w:rsidR="00911C0F" w:rsidRPr="00F96940" w:rsidRDefault="00911C0F" w:rsidP="00911C0F">
                                <w:pPr>
                                  <w:spacing w:after="0"/>
                                  <w:ind w:left="-142" w:right="-194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9694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039C3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64.95pt;margin-top:4.5pt;width:187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" fillcolor="white [3201]" stroked="f" strokeweight=".5pt">
                    <v:textbox>
                      <w:txbxContent>
                        <w:p w14:paraId="53C70605" w14:textId="77777777" w:rsidR="00911C0F" w:rsidRPr="00F96940" w:rsidRDefault="00911C0F" w:rsidP="00911C0F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9694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14:paraId="153EE328" w14:textId="77777777" w:rsidR="00911C0F" w:rsidRPr="00F96940" w:rsidRDefault="00911C0F" w:rsidP="00911C0F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9694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14:paraId="289D3A3E" w14:textId="77777777" w:rsidR="00911C0F" w:rsidRPr="00F96940" w:rsidRDefault="00911C0F" w:rsidP="00911C0F">
                          <w:pPr>
                            <w:spacing w:after="0"/>
                            <w:ind w:left="-142" w:right="-194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9694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8FE969E" w14:textId="77777777" w:rsidR="00911C0F" w:rsidRPr="00FC0D03" w:rsidRDefault="00911C0F" w:rsidP="00911C0F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b/>
              <w:noProof/>
            </w:rPr>
            <w:drawing>
              <wp:inline distT="0" distB="0" distL="0" distR="0" wp14:anchorId="5B09D194" wp14:editId="22B9FA60">
                <wp:extent cx="638175" cy="408104"/>
                <wp:effectExtent l="0" t="0" r="0" b="0"/>
                <wp:docPr id="7" name="Image 7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7F382729" w14:textId="241D4EEB" w:rsidR="002538FC" w:rsidRPr="00F96940" w:rsidRDefault="004669DE" w:rsidP="00DC117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PREPA</w:t>
          </w:r>
          <w:r w:rsidR="005D2EE5"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 STAGE </w:t>
          </w:r>
        </w:p>
        <w:p w14:paraId="28434A1B" w14:textId="77777777" w:rsidR="00911C0F" w:rsidRPr="00FC0D03" w:rsidRDefault="005D2EE5" w:rsidP="00DC117F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F96940">
            <w:rPr>
              <w:rFonts w:asciiTheme="minorHAnsi" w:hAnsiTheme="minorHAnsi" w:cstheme="minorHAnsi"/>
              <w:b/>
              <w:sz w:val="24"/>
              <w:szCs w:val="24"/>
            </w:rPr>
            <w:t>DU SEMESTRE 1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 DU 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09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>/10/202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3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 AU 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10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>/11/202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3</w:t>
          </w:r>
        </w:p>
      </w:tc>
      <w:tc>
        <w:tcPr>
          <w:tcW w:w="3118" w:type="dxa"/>
        </w:tcPr>
        <w:p w14:paraId="387EAB2D" w14:textId="77777777" w:rsidR="00911C0F" w:rsidRDefault="00911C0F" w:rsidP="00911C0F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Système de classement :</w:t>
          </w:r>
          <w:r w:rsidR="00F96940">
            <w:rPr>
              <w:rFonts w:asciiTheme="minorHAnsi" w:hAnsiTheme="minorHAnsi" w:cstheme="minorHAnsi"/>
            </w:rPr>
            <w:t xml:space="preserve"> 13 ENR</w:t>
          </w:r>
        </w:p>
        <w:p w14:paraId="6E79AE1E" w14:textId="77777777" w:rsidR="00911C0F" w:rsidRPr="00FC0D03" w:rsidRDefault="00911C0F" w:rsidP="00911C0F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14:paraId="4D19ADC2" w14:textId="77777777" w:rsidR="00911C0F" w:rsidRPr="00FC0D03" w:rsidRDefault="00911C0F" w:rsidP="00911C0F">
          <w:pPr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05/07/202</w:t>
          </w:r>
          <w:r w:rsidR="00AC7761">
            <w:rPr>
              <w:rFonts w:asciiTheme="minorHAnsi" w:hAnsiTheme="minorHAnsi" w:cstheme="minorHAnsi"/>
            </w:rPr>
            <w:t>1</w:t>
          </w:r>
        </w:p>
      </w:tc>
    </w:tr>
  </w:tbl>
  <w:p w14:paraId="432C46E0" w14:textId="77777777" w:rsidR="00911C0F" w:rsidRDefault="00911C0F" w:rsidP="00911C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5B04"/>
    <w:multiLevelType w:val="hybridMultilevel"/>
    <w:tmpl w:val="E6141EB6"/>
    <w:lvl w:ilvl="0" w:tplc="F7D67E96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BD"/>
    <w:rsid w:val="00005470"/>
    <w:rsid w:val="00031920"/>
    <w:rsid w:val="000431C1"/>
    <w:rsid w:val="00043B38"/>
    <w:rsid w:val="00043B7E"/>
    <w:rsid w:val="00046797"/>
    <w:rsid w:val="000607DE"/>
    <w:rsid w:val="000836D0"/>
    <w:rsid w:val="00131585"/>
    <w:rsid w:val="00176C99"/>
    <w:rsid w:val="001B15F3"/>
    <w:rsid w:val="001F5CB3"/>
    <w:rsid w:val="001F75AB"/>
    <w:rsid w:val="002173B4"/>
    <w:rsid w:val="00220364"/>
    <w:rsid w:val="00223AAB"/>
    <w:rsid w:val="002538FC"/>
    <w:rsid w:val="00256969"/>
    <w:rsid w:val="00264BEC"/>
    <w:rsid w:val="002752BD"/>
    <w:rsid w:val="002F6365"/>
    <w:rsid w:val="00306BD9"/>
    <w:rsid w:val="00316256"/>
    <w:rsid w:val="00354B84"/>
    <w:rsid w:val="003A7AAA"/>
    <w:rsid w:val="003E3141"/>
    <w:rsid w:val="0042527D"/>
    <w:rsid w:val="004669DE"/>
    <w:rsid w:val="004A2BA1"/>
    <w:rsid w:val="004F05A3"/>
    <w:rsid w:val="00501FC0"/>
    <w:rsid w:val="005169C2"/>
    <w:rsid w:val="00561A88"/>
    <w:rsid w:val="005824B7"/>
    <w:rsid w:val="00586145"/>
    <w:rsid w:val="0059079E"/>
    <w:rsid w:val="005A08C3"/>
    <w:rsid w:val="005A5689"/>
    <w:rsid w:val="005D2EE5"/>
    <w:rsid w:val="006039E3"/>
    <w:rsid w:val="00604612"/>
    <w:rsid w:val="0063140F"/>
    <w:rsid w:val="00634487"/>
    <w:rsid w:val="00664E59"/>
    <w:rsid w:val="00684EFE"/>
    <w:rsid w:val="006A7FB6"/>
    <w:rsid w:val="006C5D68"/>
    <w:rsid w:val="006D57D0"/>
    <w:rsid w:val="006F118C"/>
    <w:rsid w:val="006F1F30"/>
    <w:rsid w:val="007137C9"/>
    <w:rsid w:val="00730B55"/>
    <w:rsid w:val="00747992"/>
    <w:rsid w:val="00757E27"/>
    <w:rsid w:val="007A1E72"/>
    <w:rsid w:val="007D66CD"/>
    <w:rsid w:val="007F081C"/>
    <w:rsid w:val="007F331A"/>
    <w:rsid w:val="007F3EBF"/>
    <w:rsid w:val="00815FED"/>
    <w:rsid w:val="00823E15"/>
    <w:rsid w:val="00836F5B"/>
    <w:rsid w:val="00851E14"/>
    <w:rsid w:val="00857BA0"/>
    <w:rsid w:val="008779B3"/>
    <w:rsid w:val="008A4DE9"/>
    <w:rsid w:val="008A574C"/>
    <w:rsid w:val="008A7704"/>
    <w:rsid w:val="008B0FBB"/>
    <w:rsid w:val="008B6E4D"/>
    <w:rsid w:val="008D4B7E"/>
    <w:rsid w:val="00911C0F"/>
    <w:rsid w:val="00943BEF"/>
    <w:rsid w:val="00945399"/>
    <w:rsid w:val="00966DBD"/>
    <w:rsid w:val="009D6AAB"/>
    <w:rsid w:val="009E7474"/>
    <w:rsid w:val="00A17470"/>
    <w:rsid w:val="00A363A5"/>
    <w:rsid w:val="00A62D66"/>
    <w:rsid w:val="00AA27A3"/>
    <w:rsid w:val="00AA6D8B"/>
    <w:rsid w:val="00AB0B93"/>
    <w:rsid w:val="00AC0574"/>
    <w:rsid w:val="00AC3DE8"/>
    <w:rsid w:val="00AC5BA8"/>
    <w:rsid w:val="00AC7761"/>
    <w:rsid w:val="00AE2A07"/>
    <w:rsid w:val="00B0412D"/>
    <w:rsid w:val="00B2430E"/>
    <w:rsid w:val="00B41302"/>
    <w:rsid w:val="00B42015"/>
    <w:rsid w:val="00B71A42"/>
    <w:rsid w:val="00B75579"/>
    <w:rsid w:val="00B85013"/>
    <w:rsid w:val="00B87497"/>
    <w:rsid w:val="00B9088D"/>
    <w:rsid w:val="00B95FAB"/>
    <w:rsid w:val="00BB2AFF"/>
    <w:rsid w:val="00BE34E2"/>
    <w:rsid w:val="00BF5914"/>
    <w:rsid w:val="00C06746"/>
    <w:rsid w:val="00C16067"/>
    <w:rsid w:val="00C21938"/>
    <w:rsid w:val="00C41BE8"/>
    <w:rsid w:val="00C42956"/>
    <w:rsid w:val="00C46980"/>
    <w:rsid w:val="00C6498F"/>
    <w:rsid w:val="00C72937"/>
    <w:rsid w:val="00C8045C"/>
    <w:rsid w:val="00C84AF0"/>
    <w:rsid w:val="00CC48E3"/>
    <w:rsid w:val="00D119C1"/>
    <w:rsid w:val="00D13974"/>
    <w:rsid w:val="00D4181D"/>
    <w:rsid w:val="00D53719"/>
    <w:rsid w:val="00D65B57"/>
    <w:rsid w:val="00DA7F0A"/>
    <w:rsid w:val="00DB2924"/>
    <w:rsid w:val="00DB6CCE"/>
    <w:rsid w:val="00DC117F"/>
    <w:rsid w:val="00DC29B5"/>
    <w:rsid w:val="00DC3220"/>
    <w:rsid w:val="00DE5409"/>
    <w:rsid w:val="00DE7279"/>
    <w:rsid w:val="00E01E0E"/>
    <w:rsid w:val="00E1366D"/>
    <w:rsid w:val="00E82455"/>
    <w:rsid w:val="00E847C0"/>
    <w:rsid w:val="00E91A6C"/>
    <w:rsid w:val="00EB0256"/>
    <w:rsid w:val="00EB1C4C"/>
    <w:rsid w:val="00ED7652"/>
    <w:rsid w:val="00EE0367"/>
    <w:rsid w:val="00EF58F2"/>
    <w:rsid w:val="00F143A3"/>
    <w:rsid w:val="00F16803"/>
    <w:rsid w:val="00F3557B"/>
    <w:rsid w:val="00F53F18"/>
    <w:rsid w:val="00F55F15"/>
    <w:rsid w:val="00F56403"/>
    <w:rsid w:val="00F819F9"/>
    <w:rsid w:val="00F96940"/>
    <w:rsid w:val="00FA14A4"/>
    <w:rsid w:val="00FA3654"/>
    <w:rsid w:val="00FA7DB9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41659"/>
  <w15:chartTrackingRefBased/>
  <w15:docId w15:val="{80942A9B-B621-464F-9ACE-E4C68D5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56"/>
  </w:style>
  <w:style w:type="paragraph" w:styleId="Pieddepage">
    <w:name w:val="footer"/>
    <w:basedOn w:val="Normal"/>
    <w:link w:val="PieddepageCar"/>
    <w:uiPriority w:val="99"/>
    <w:unhideWhenUsed/>
    <w:rsid w:val="00C4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56"/>
  </w:style>
  <w:style w:type="paragraph" w:styleId="Textedebulles">
    <w:name w:val="Balloon Text"/>
    <w:basedOn w:val="Normal"/>
    <w:link w:val="TextedebullesCar"/>
    <w:uiPriority w:val="99"/>
    <w:semiHidden/>
    <w:unhideWhenUsed/>
    <w:rsid w:val="0030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B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6D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59AF-42E9-4AFC-8EDB-B6D8DF6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d.henrion</dc:creator>
  <cp:keywords/>
  <dc:description/>
  <cp:lastModifiedBy>SCHAEFFER Marie-Aurélie</cp:lastModifiedBy>
  <cp:revision>34</cp:revision>
  <cp:lastPrinted>2023-09-27T08:56:00Z</cp:lastPrinted>
  <dcterms:created xsi:type="dcterms:W3CDTF">2022-10-14T06:21:00Z</dcterms:created>
  <dcterms:modified xsi:type="dcterms:W3CDTF">2024-02-16T09:28:00Z</dcterms:modified>
</cp:coreProperties>
</file>