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EC2A" w14:textId="0E0E460B" w:rsidR="00B04B76" w:rsidRPr="003165AB" w:rsidRDefault="007775A0" w:rsidP="007775A0">
      <w:pPr>
        <w:jc w:val="center"/>
        <w:rPr>
          <w:b/>
          <w:sz w:val="28"/>
          <w:lang w:val="fr-FR"/>
        </w:rPr>
      </w:pPr>
      <w:r w:rsidRPr="003165AB">
        <w:rPr>
          <w:b/>
          <w:sz w:val="28"/>
          <w:lang w:val="fr-FR"/>
        </w:rPr>
        <w:t>UE 1.3 S4 Groupe</w:t>
      </w:r>
      <w:r w:rsidR="007E663E">
        <w:rPr>
          <w:b/>
          <w:sz w:val="28"/>
          <w:lang w:val="fr-FR"/>
        </w:rPr>
        <w:t>s</w:t>
      </w:r>
    </w:p>
    <w:p w14:paraId="0DFC8A5A" w14:textId="14C1B35B" w:rsidR="00C730DD" w:rsidRPr="00C730DD" w:rsidRDefault="00C730DD" w:rsidP="00C730DD">
      <w:pPr>
        <w:jc w:val="both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30DD" w:rsidRPr="00C730DD" w14:paraId="777DB995" w14:textId="77777777" w:rsidTr="009D13DA">
        <w:tc>
          <w:tcPr>
            <w:tcW w:w="9350" w:type="dxa"/>
            <w:gridSpan w:val="5"/>
          </w:tcPr>
          <w:p w14:paraId="2C546282" w14:textId="77777777" w:rsidR="00C730DD" w:rsidRDefault="00C730DD" w:rsidP="00C730D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ACTEURS</w:t>
            </w:r>
          </w:p>
          <w:p w14:paraId="3C53D777" w14:textId="77777777" w:rsidR="00C730DD" w:rsidRPr="00C730DD" w:rsidRDefault="00C730DD" w:rsidP="00C730DD">
            <w:pPr>
              <w:jc w:val="center"/>
              <w:rPr>
                <w:b/>
                <w:lang w:val="fr-FR"/>
              </w:rPr>
            </w:pPr>
          </w:p>
        </w:tc>
      </w:tr>
      <w:tr w:rsidR="007775A0" w:rsidRPr="008A7F14" w14:paraId="5FA4AA0D" w14:textId="77777777" w:rsidTr="007775A0">
        <w:tc>
          <w:tcPr>
            <w:tcW w:w="1870" w:type="dxa"/>
          </w:tcPr>
          <w:p w14:paraId="2D4582AA" w14:textId="77777777" w:rsidR="00353197" w:rsidRDefault="00353197" w:rsidP="00C730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Groupe 1</w:t>
            </w:r>
          </w:p>
          <w:p w14:paraId="5EB27F36" w14:textId="54A1DE79" w:rsidR="007775A0" w:rsidRPr="00C730DD" w:rsidRDefault="007775A0" w:rsidP="00C730DD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14:paraId="00C71117" w14:textId="77777777" w:rsidR="00353197" w:rsidRDefault="00353197" w:rsidP="00C730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Groupe 2</w:t>
            </w:r>
          </w:p>
          <w:p w14:paraId="6FE743FE" w14:textId="60E0B6ED" w:rsidR="007775A0" w:rsidRPr="00C730DD" w:rsidRDefault="007775A0" w:rsidP="00C730DD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14:paraId="162860A9" w14:textId="77777777" w:rsidR="008A7F14" w:rsidRDefault="008A7F14" w:rsidP="00C730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Groupe 3</w:t>
            </w:r>
          </w:p>
          <w:p w14:paraId="2610FC4D" w14:textId="27D67C50" w:rsidR="007775A0" w:rsidRPr="00C730DD" w:rsidRDefault="007775A0" w:rsidP="00C730DD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14:paraId="74ABE5B2" w14:textId="77777777" w:rsidR="008A7F14" w:rsidRDefault="008A7F14" w:rsidP="00C730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Groupe 4</w:t>
            </w:r>
          </w:p>
          <w:p w14:paraId="0197C1B3" w14:textId="6A6BD736" w:rsidR="007775A0" w:rsidRPr="00C730DD" w:rsidRDefault="007775A0" w:rsidP="00C730DD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14:paraId="35EE9006" w14:textId="77777777" w:rsidR="008A7F14" w:rsidRPr="008A7F14" w:rsidRDefault="008A7F14" w:rsidP="00C730DD">
            <w:pPr>
              <w:jc w:val="center"/>
              <w:rPr>
                <w:b/>
                <w:sz w:val="24"/>
                <w:lang w:val="fr-FR"/>
              </w:rPr>
            </w:pPr>
            <w:r w:rsidRPr="008A7F14">
              <w:rPr>
                <w:b/>
                <w:sz w:val="24"/>
                <w:lang w:val="fr-FR"/>
              </w:rPr>
              <w:t>Gr</w:t>
            </w:r>
            <w:r>
              <w:rPr>
                <w:b/>
                <w:sz w:val="24"/>
                <w:lang w:val="fr-FR"/>
              </w:rPr>
              <w:t>oupe 5</w:t>
            </w:r>
          </w:p>
          <w:p w14:paraId="1C17FF2A" w14:textId="462C1DC4" w:rsidR="007775A0" w:rsidRPr="008A7F14" w:rsidRDefault="007775A0" w:rsidP="00C730DD">
            <w:pPr>
              <w:jc w:val="center"/>
              <w:rPr>
                <w:b/>
                <w:sz w:val="24"/>
                <w:lang w:val="fr-FR"/>
              </w:rPr>
            </w:pPr>
          </w:p>
        </w:tc>
      </w:tr>
      <w:tr w:rsidR="007775A0" w:rsidRPr="00C25E1F" w14:paraId="0626704C" w14:textId="77777777" w:rsidTr="00353197">
        <w:tc>
          <w:tcPr>
            <w:tcW w:w="1870" w:type="dxa"/>
          </w:tcPr>
          <w:p w14:paraId="4B1C8C9D" w14:textId="77777777" w:rsidR="007775A0" w:rsidRDefault="003165AB" w:rsidP="00C730DD">
            <w:pPr>
              <w:jc w:val="center"/>
              <w:rPr>
                <w:b/>
              </w:rPr>
            </w:pPr>
            <w:r>
              <w:rPr>
                <w:b/>
              </w:rPr>
              <w:t>Berget Rachel</w:t>
            </w:r>
          </w:p>
          <w:p w14:paraId="214B3F59" w14:textId="77777777" w:rsidR="00353197" w:rsidRPr="00C25E1F" w:rsidRDefault="00353197" w:rsidP="00C730DD">
            <w:pPr>
              <w:jc w:val="center"/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5ECA0AC7" w14:textId="77777777" w:rsidR="007775A0" w:rsidRPr="00C25E1F" w:rsidRDefault="008F6658" w:rsidP="00C730DD">
            <w:pPr>
              <w:jc w:val="center"/>
              <w:rPr>
                <w:b/>
              </w:rPr>
            </w:pPr>
            <w:r>
              <w:rPr>
                <w:b/>
              </w:rPr>
              <w:t>Charles Marine</w:t>
            </w:r>
          </w:p>
        </w:tc>
        <w:tc>
          <w:tcPr>
            <w:tcW w:w="1870" w:type="dxa"/>
          </w:tcPr>
          <w:p w14:paraId="080C5F25" w14:textId="77777777" w:rsidR="007775A0" w:rsidRPr="00C25E1F" w:rsidRDefault="003165AB" w:rsidP="00C730DD">
            <w:pPr>
              <w:jc w:val="center"/>
              <w:rPr>
                <w:b/>
              </w:rPr>
            </w:pPr>
            <w:r>
              <w:rPr>
                <w:b/>
              </w:rPr>
              <w:t>Capelle Yann</w:t>
            </w:r>
          </w:p>
        </w:tc>
        <w:tc>
          <w:tcPr>
            <w:tcW w:w="1870" w:type="dxa"/>
          </w:tcPr>
          <w:p w14:paraId="5DAAC2AA" w14:textId="77777777" w:rsidR="007775A0" w:rsidRPr="00C25E1F" w:rsidRDefault="00353197" w:rsidP="00C730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Maituku</w:t>
            </w:r>
            <w:proofErr w:type="spellEnd"/>
            <w:r>
              <w:rPr>
                <w:b/>
              </w:rPr>
              <w:t xml:space="preserve"> Ilona</w:t>
            </w:r>
          </w:p>
        </w:tc>
        <w:tc>
          <w:tcPr>
            <w:tcW w:w="1870" w:type="dxa"/>
          </w:tcPr>
          <w:p w14:paraId="7AFAE4BF" w14:textId="77777777" w:rsidR="007775A0" w:rsidRPr="00C25E1F" w:rsidRDefault="003165AB" w:rsidP="00C730DD">
            <w:pPr>
              <w:jc w:val="center"/>
              <w:rPr>
                <w:b/>
              </w:rPr>
            </w:pPr>
            <w:r>
              <w:rPr>
                <w:b/>
              </w:rPr>
              <w:t>Boudasdas Salma</w:t>
            </w:r>
          </w:p>
        </w:tc>
      </w:tr>
      <w:tr w:rsidR="007775A0" w:rsidRPr="00C25E1F" w14:paraId="47A64955" w14:textId="77777777" w:rsidTr="00353197">
        <w:tc>
          <w:tcPr>
            <w:tcW w:w="1870" w:type="dxa"/>
          </w:tcPr>
          <w:p w14:paraId="0BAEBF4C" w14:textId="77777777" w:rsidR="007775A0" w:rsidRDefault="003165AB" w:rsidP="00C730DD">
            <w:pPr>
              <w:jc w:val="center"/>
              <w:rPr>
                <w:b/>
              </w:rPr>
            </w:pPr>
            <w:r>
              <w:rPr>
                <w:b/>
              </w:rPr>
              <w:t>Cakir Ceren</w:t>
            </w:r>
          </w:p>
          <w:p w14:paraId="49ED761D" w14:textId="77777777" w:rsidR="00353197" w:rsidRPr="00C25E1F" w:rsidRDefault="00353197" w:rsidP="00C730DD">
            <w:pPr>
              <w:jc w:val="center"/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35D91685" w14:textId="77777777" w:rsidR="007775A0" w:rsidRPr="00C25E1F" w:rsidRDefault="008F6658" w:rsidP="00C730DD">
            <w:pPr>
              <w:jc w:val="center"/>
              <w:rPr>
                <w:b/>
              </w:rPr>
            </w:pPr>
            <w:r>
              <w:rPr>
                <w:b/>
              </w:rPr>
              <w:t xml:space="preserve">Thomas </w:t>
            </w:r>
            <w:proofErr w:type="spellStart"/>
            <w:r>
              <w:rPr>
                <w:b/>
              </w:rPr>
              <w:t>Orlane</w:t>
            </w:r>
            <w:proofErr w:type="spellEnd"/>
          </w:p>
        </w:tc>
        <w:tc>
          <w:tcPr>
            <w:tcW w:w="1870" w:type="dxa"/>
          </w:tcPr>
          <w:p w14:paraId="6441B9F1" w14:textId="77777777" w:rsidR="007775A0" w:rsidRPr="00C25E1F" w:rsidRDefault="00353197" w:rsidP="00C730DD">
            <w:pPr>
              <w:jc w:val="center"/>
              <w:rPr>
                <w:b/>
              </w:rPr>
            </w:pPr>
            <w:r>
              <w:rPr>
                <w:b/>
              </w:rPr>
              <w:t>Kahraman Nilay</w:t>
            </w:r>
          </w:p>
        </w:tc>
        <w:tc>
          <w:tcPr>
            <w:tcW w:w="1870" w:type="dxa"/>
          </w:tcPr>
          <w:p w14:paraId="48873348" w14:textId="77777777" w:rsidR="007775A0" w:rsidRPr="00C25E1F" w:rsidRDefault="00353197" w:rsidP="00C730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Michon</w:t>
            </w:r>
            <w:proofErr w:type="spellEnd"/>
            <w:r>
              <w:rPr>
                <w:b/>
              </w:rPr>
              <w:t xml:space="preserve"> Charline</w:t>
            </w:r>
          </w:p>
        </w:tc>
        <w:tc>
          <w:tcPr>
            <w:tcW w:w="1870" w:type="dxa"/>
          </w:tcPr>
          <w:p w14:paraId="05C73E1B" w14:textId="77777777" w:rsidR="007775A0" w:rsidRPr="00C25E1F" w:rsidRDefault="00353197" w:rsidP="00C730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Schitter</w:t>
            </w:r>
            <w:proofErr w:type="spellEnd"/>
            <w:r>
              <w:rPr>
                <w:b/>
              </w:rPr>
              <w:t xml:space="preserve"> Salomé</w:t>
            </w:r>
          </w:p>
        </w:tc>
      </w:tr>
      <w:tr w:rsidR="008F6658" w:rsidRPr="00C25E1F" w14:paraId="34C3DD3E" w14:textId="77777777" w:rsidTr="00353197">
        <w:tc>
          <w:tcPr>
            <w:tcW w:w="1870" w:type="dxa"/>
          </w:tcPr>
          <w:p w14:paraId="51580C35" w14:textId="77777777" w:rsidR="008F6658" w:rsidRDefault="00353197" w:rsidP="00C730DD">
            <w:pPr>
              <w:jc w:val="center"/>
              <w:rPr>
                <w:b/>
              </w:rPr>
            </w:pPr>
            <w:r>
              <w:rPr>
                <w:b/>
              </w:rPr>
              <w:t>Graff Sheyenne</w:t>
            </w:r>
          </w:p>
          <w:p w14:paraId="39D92E49" w14:textId="77777777" w:rsidR="00353197" w:rsidRDefault="00353197" w:rsidP="00C730DD">
            <w:pPr>
              <w:jc w:val="center"/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5BD188F9" w14:textId="77777777" w:rsidR="008F6658" w:rsidRDefault="008F6658" w:rsidP="00C730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Vannini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Romane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70" w:type="dxa"/>
          </w:tcPr>
          <w:p w14:paraId="1080AC39" w14:textId="77777777" w:rsidR="008F6658" w:rsidRPr="00C25E1F" w:rsidRDefault="00353197" w:rsidP="00C730DD">
            <w:pPr>
              <w:jc w:val="center"/>
              <w:rPr>
                <w:b/>
              </w:rPr>
            </w:pPr>
            <w:r>
              <w:rPr>
                <w:b/>
              </w:rPr>
              <w:t xml:space="preserve">Laszlo </w:t>
            </w:r>
            <w:proofErr w:type="spellStart"/>
            <w:r>
              <w:rPr>
                <w:b/>
              </w:rPr>
              <w:t>Loréna</w:t>
            </w:r>
            <w:proofErr w:type="spellEnd"/>
          </w:p>
        </w:tc>
        <w:tc>
          <w:tcPr>
            <w:tcW w:w="1870" w:type="dxa"/>
          </w:tcPr>
          <w:p w14:paraId="335BD289" w14:textId="77777777" w:rsidR="008F6658" w:rsidRPr="00C25E1F" w:rsidRDefault="008F6658" w:rsidP="00C730DD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64A8A4B7" w14:textId="77777777" w:rsidR="008F6658" w:rsidRPr="00C25E1F" w:rsidRDefault="00353197" w:rsidP="00C730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Steil</w:t>
            </w:r>
            <w:proofErr w:type="spellEnd"/>
            <w:r>
              <w:rPr>
                <w:b/>
              </w:rPr>
              <w:t xml:space="preserve"> Claire</w:t>
            </w:r>
          </w:p>
        </w:tc>
      </w:tr>
      <w:tr w:rsidR="007775A0" w:rsidRPr="00C25E1F" w14:paraId="79194046" w14:textId="77777777" w:rsidTr="00353197">
        <w:tc>
          <w:tcPr>
            <w:tcW w:w="1870" w:type="dxa"/>
          </w:tcPr>
          <w:p w14:paraId="590B686A" w14:textId="77777777" w:rsidR="007775A0" w:rsidRPr="00C25E1F" w:rsidRDefault="003165AB" w:rsidP="00C730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Boudonnat</w:t>
            </w:r>
            <w:proofErr w:type="spellEnd"/>
            <w:r>
              <w:rPr>
                <w:b/>
              </w:rPr>
              <w:t xml:space="preserve"> Tristan</w:t>
            </w:r>
          </w:p>
        </w:tc>
        <w:tc>
          <w:tcPr>
            <w:tcW w:w="1870" w:type="dxa"/>
            <w:shd w:val="clear" w:color="auto" w:fill="FFFFFF" w:themeFill="background1"/>
          </w:tcPr>
          <w:p w14:paraId="25B1A2FF" w14:textId="77777777" w:rsidR="007775A0" w:rsidRPr="00C25E1F" w:rsidRDefault="003165AB" w:rsidP="00C730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Bennerotte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Chatel</w:t>
            </w:r>
            <w:proofErr w:type="spellEnd"/>
            <w:r>
              <w:rPr>
                <w:b/>
              </w:rPr>
              <w:t xml:space="preserve"> Sophie</w:t>
            </w:r>
          </w:p>
        </w:tc>
        <w:tc>
          <w:tcPr>
            <w:tcW w:w="1870" w:type="dxa"/>
          </w:tcPr>
          <w:p w14:paraId="2AC6C71C" w14:textId="77777777" w:rsidR="007775A0" w:rsidRPr="00C25E1F" w:rsidRDefault="003165AB" w:rsidP="00C730DD">
            <w:pPr>
              <w:jc w:val="center"/>
              <w:rPr>
                <w:b/>
              </w:rPr>
            </w:pPr>
            <w:r>
              <w:rPr>
                <w:b/>
              </w:rPr>
              <w:t>Bena Ludivine</w:t>
            </w:r>
          </w:p>
        </w:tc>
        <w:tc>
          <w:tcPr>
            <w:tcW w:w="1870" w:type="dxa"/>
          </w:tcPr>
          <w:p w14:paraId="26D15909" w14:textId="77777777" w:rsidR="007775A0" w:rsidRPr="00C25E1F" w:rsidRDefault="003165AB" w:rsidP="00C730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Belabdi</w:t>
            </w:r>
            <w:proofErr w:type="spellEnd"/>
            <w:r>
              <w:rPr>
                <w:b/>
              </w:rPr>
              <w:t xml:space="preserve"> Yasmine</w:t>
            </w:r>
          </w:p>
        </w:tc>
        <w:tc>
          <w:tcPr>
            <w:tcW w:w="1870" w:type="dxa"/>
          </w:tcPr>
          <w:p w14:paraId="48517C45" w14:textId="77777777" w:rsidR="007775A0" w:rsidRPr="00C25E1F" w:rsidRDefault="00353197" w:rsidP="00C730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Uzunkaya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Tolga</w:t>
            </w:r>
            <w:proofErr w:type="spellEnd"/>
          </w:p>
        </w:tc>
      </w:tr>
      <w:tr w:rsidR="007775A0" w:rsidRPr="00C25E1F" w14:paraId="28F56CE3" w14:textId="77777777" w:rsidTr="00353197">
        <w:tc>
          <w:tcPr>
            <w:tcW w:w="1870" w:type="dxa"/>
          </w:tcPr>
          <w:p w14:paraId="58C3BC22" w14:textId="77777777" w:rsidR="007775A0" w:rsidRDefault="008F6658" w:rsidP="00C730DD">
            <w:pPr>
              <w:jc w:val="center"/>
              <w:rPr>
                <w:b/>
              </w:rPr>
            </w:pPr>
            <w:r>
              <w:rPr>
                <w:b/>
              </w:rPr>
              <w:t>Acker Lucie</w:t>
            </w:r>
          </w:p>
          <w:p w14:paraId="6815442F" w14:textId="77777777" w:rsidR="00353197" w:rsidRPr="00C25E1F" w:rsidRDefault="00353197" w:rsidP="00C730DD">
            <w:pPr>
              <w:jc w:val="center"/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12E5A521" w14:textId="77777777" w:rsidR="007775A0" w:rsidRPr="00C25E1F" w:rsidRDefault="008F6658" w:rsidP="00C730DD">
            <w:pPr>
              <w:jc w:val="center"/>
              <w:rPr>
                <w:b/>
              </w:rPr>
            </w:pPr>
            <w:r>
              <w:rPr>
                <w:b/>
              </w:rPr>
              <w:t xml:space="preserve">Charon </w:t>
            </w:r>
            <w:proofErr w:type="spellStart"/>
            <w:r>
              <w:rPr>
                <w:b/>
              </w:rPr>
              <w:t>Noémie</w:t>
            </w:r>
            <w:proofErr w:type="spellEnd"/>
          </w:p>
        </w:tc>
        <w:tc>
          <w:tcPr>
            <w:tcW w:w="1870" w:type="dxa"/>
          </w:tcPr>
          <w:p w14:paraId="0EFCA59A" w14:textId="77777777" w:rsidR="007775A0" w:rsidRPr="00C25E1F" w:rsidRDefault="00353197" w:rsidP="00C730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Pelleteret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Océane</w:t>
            </w:r>
            <w:proofErr w:type="spellEnd"/>
          </w:p>
        </w:tc>
        <w:tc>
          <w:tcPr>
            <w:tcW w:w="1870" w:type="dxa"/>
          </w:tcPr>
          <w:p w14:paraId="0D69CAC8" w14:textId="77777777" w:rsidR="007775A0" w:rsidRPr="00C25E1F" w:rsidRDefault="008F6658" w:rsidP="00C730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Galokpo</w:t>
            </w:r>
            <w:proofErr w:type="spellEnd"/>
            <w:r>
              <w:rPr>
                <w:b/>
              </w:rPr>
              <w:t xml:space="preserve"> Horacio</w:t>
            </w:r>
          </w:p>
        </w:tc>
        <w:tc>
          <w:tcPr>
            <w:tcW w:w="1870" w:type="dxa"/>
          </w:tcPr>
          <w:p w14:paraId="2E951939" w14:textId="77777777" w:rsidR="007775A0" w:rsidRPr="00C25E1F" w:rsidRDefault="00353197" w:rsidP="00C730DD">
            <w:pPr>
              <w:jc w:val="center"/>
              <w:rPr>
                <w:b/>
              </w:rPr>
            </w:pPr>
            <w:r>
              <w:rPr>
                <w:b/>
              </w:rPr>
              <w:t>Boucher Florine</w:t>
            </w:r>
          </w:p>
        </w:tc>
      </w:tr>
      <w:tr w:rsidR="007775A0" w:rsidRPr="00C25E1F" w14:paraId="139C8C8F" w14:textId="77777777" w:rsidTr="00353197">
        <w:trPr>
          <w:trHeight w:val="602"/>
        </w:trPr>
        <w:tc>
          <w:tcPr>
            <w:tcW w:w="1870" w:type="dxa"/>
          </w:tcPr>
          <w:p w14:paraId="6A5EF763" w14:textId="77777777" w:rsidR="007775A0" w:rsidRPr="00C25E1F" w:rsidRDefault="007775A0" w:rsidP="00C730DD">
            <w:pPr>
              <w:jc w:val="center"/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58457046" w14:textId="77777777" w:rsidR="007775A0" w:rsidRPr="00C25E1F" w:rsidRDefault="007775A0" w:rsidP="00C730DD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7AF10910" w14:textId="77777777" w:rsidR="007775A0" w:rsidRPr="00C25E1F" w:rsidRDefault="007775A0" w:rsidP="00C730DD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0BF5B0A3" w14:textId="77777777" w:rsidR="007775A0" w:rsidRPr="00C25E1F" w:rsidRDefault="00353197" w:rsidP="00C730DD">
            <w:pPr>
              <w:jc w:val="center"/>
              <w:rPr>
                <w:b/>
              </w:rPr>
            </w:pPr>
            <w:r>
              <w:rPr>
                <w:b/>
              </w:rPr>
              <w:t>Noblet Faustine</w:t>
            </w:r>
          </w:p>
        </w:tc>
        <w:tc>
          <w:tcPr>
            <w:tcW w:w="1870" w:type="dxa"/>
          </w:tcPr>
          <w:p w14:paraId="6B862093" w14:textId="77777777" w:rsidR="007775A0" w:rsidRPr="00C25E1F" w:rsidRDefault="007775A0" w:rsidP="00C730DD">
            <w:pPr>
              <w:jc w:val="center"/>
              <w:rPr>
                <w:b/>
              </w:rPr>
            </w:pPr>
          </w:p>
        </w:tc>
      </w:tr>
    </w:tbl>
    <w:p w14:paraId="77C905D0" w14:textId="77777777" w:rsidR="00A57B18" w:rsidRDefault="00A57B18" w:rsidP="00C730DD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30DD" w:rsidRPr="00C25E1F" w14:paraId="21572D42" w14:textId="77777777" w:rsidTr="0056608C">
        <w:tc>
          <w:tcPr>
            <w:tcW w:w="9350" w:type="dxa"/>
            <w:gridSpan w:val="5"/>
          </w:tcPr>
          <w:p w14:paraId="75F101C8" w14:textId="77777777" w:rsidR="00C730DD" w:rsidRDefault="00C730DD" w:rsidP="00C730DD">
            <w:pPr>
              <w:jc w:val="center"/>
              <w:rPr>
                <w:b/>
              </w:rPr>
            </w:pPr>
            <w:r>
              <w:rPr>
                <w:b/>
              </w:rPr>
              <w:t>ACTEURS</w:t>
            </w:r>
          </w:p>
          <w:p w14:paraId="39DE545C" w14:textId="77777777" w:rsidR="00C730DD" w:rsidRPr="00C25E1F" w:rsidRDefault="00C730DD" w:rsidP="00C730DD">
            <w:pPr>
              <w:jc w:val="center"/>
              <w:rPr>
                <w:b/>
              </w:rPr>
            </w:pPr>
          </w:p>
        </w:tc>
      </w:tr>
      <w:tr w:rsidR="00C730DD" w:rsidRPr="008A7F14" w14:paraId="5A5CB27D" w14:textId="77777777" w:rsidTr="00FC43F4">
        <w:tc>
          <w:tcPr>
            <w:tcW w:w="1870" w:type="dxa"/>
          </w:tcPr>
          <w:p w14:paraId="286FFCAB" w14:textId="77777777" w:rsidR="008A7F14" w:rsidRDefault="008A7F14" w:rsidP="00C730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Groupe 6</w:t>
            </w:r>
          </w:p>
          <w:p w14:paraId="6B3CEEBB" w14:textId="257EB84E" w:rsidR="00C730DD" w:rsidRPr="00C730DD" w:rsidRDefault="00C730DD" w:rsidP="00C730DD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14:paraId="1B9F6822" w14:textId="77777777" w:rsidR="008A7F14" w:rsidRDefault="008A7F14" w:rsidP="00C730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Groupe 7</w:t>
            </w:r>
          </w:p>
          <w:p w14:paraId="4D6A9EEB" w14:textId="0971427C" w:rsidR="00C730DD" w:rsidRPr="00C730DD" w:rsidRDefault="00C730DD" w:rsidP="00C730DD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14:paraId="0E5F6A8D" w14:textId="77777777" w:rsidR="008A7F14" w:rsidRDefault="008A7F14" w:rsidP="00C730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Groupe 8</w:t>
            </w:r>
          </w:p>
          <w:p w14:paraId="7D875A24" w14:textId="591040B9" w:rsidR="00C730DD" w:rsidRPr="00C730DD" w:rsidRDefault="00C730DD" w:rsidP="00C730DD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14:paraId="4C9A1CC0" w14:textId="77777777" w:rsidR="008A7F14" w:rsidRDefault="008A7F14" w:rsidP="00C730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Groupe 9</w:t>
            </w:r>
          </w:p>
          <w:p w14:paraId="4F4DCD63" w14:textId="5F8FE374" w:rsidR="00C730DD" w:rsidRPr="00C730DD" w:rsidRDefault="00C730DD" w:rsidP="00C730DD">
            <w:pPr>
              <w:jc w:val="center"/>
              <w:rPr>
                <w:b/>
                <w:sz w:val="24"/>
              </w:rPr>
            </w:pPr>
          </w:p>
        </w:tc>
        <w:tc>
          <w:tcPr>
            <w:tcW w:w="1870" w:type="dxa"/>
          </w:tcPr>
          <w:p w14:paraId="76CD2E6C" w14:textId="77777777" w:rsidR="008A7F14" w:rsidRPr="008A7F14" w:rsidRDefault="008A7F14" w:rsidP="00C730DD"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Groupe 10</w:t>
            </w:r>
          </w:p>
          <w:p w14:paraId="387ACECF" w14:textId="2E15C8B6" w:rsidR="00C730DD" w:rsidRPr="008A7F14" w:rsidRDefault="00C730DD" w:rsidP="00C730DD">
            <w:pPr>
              <w:jc w:val="center"/>
              <w:rPr>
                <w:b/>
                <w:sz w:val="24"/>
                <w:lang w:val="fr-FR"/>
              </w:rPr>
            </w:pPr>
          </w:p>
        </w:tc>
      </w:tr>
      <w:tr w:rsidR="00C730DD" w:rsidRPr="00C25E1F" w14:paraId="7F6950F8" w14:textId="77777777" w:rsidTr="00353197">
        <w:tc>
          <w:tcPr>
            <w:tcW w:w="1870" w:type="dxa"/>
            <w:shd w:val="clear" w:color="auto" w:fill="FFFFFF" w:themeFill="background1"/>
          </w:tcPr>
          <w:p w14:paraId="313856B4" w14:textId="77777777" w:rsidR="00C730DD" w:rsidRPr="00C25E1F" w:rsidRDefault="008F6658" w:rsidP="00FC43F4">
            <w:pPr>
              <w:rPr>
                <w:b/>
              </w:rPr>
            </w:pPr>
            <w:r>
              <w:rPr>
                <w:b/>
              </w:rPr>
              <w:t xml:space="preserve">Gerard </w:t>
            </w:r>
            <w:proofErr w:type="spellStart"/>
            <w:r>
              <w:rPr>
                <w:b/>
              </w:rPr>
              <w:t>Maie</w:t>
            </w:r>
            <w:proofErr w:type="spellEnd"/>
            <w:r>
              <w:rPr>
                <w:b/>
              </w:rPr>
              <w:t xml:space="preserve"> Cindy</w:t>
            </w:r>
          </w:p>
        </w:tc>
        <w:tc>
          <w:tcPr>
            <w:tcW w:w="1870" w:type="dxa"/>
            <w:shd w:val="clear" w:color="auto" w:fill="FFFFFF" w:themeFill="background1"/>
          </w:tcPr>
          <w:p w14:paraId="59630371" w14:textId="77777777" w:rsidR="00C730DD" w:rsidRPr="00C25E1F" w:rsidRDefault="003165AB" w:rsidP="00FC43F4">
            <w:pPr>
              <w:rPr>
                <w:b/>
              </w:rPr>
            </w:pPr>
            <w:r>
              <w:rPr>
                <w:b/>
              </w:rPr>
              <w:t>Alain Manon</w:t>
            </w:r>
          </w:p>
        </w:tc>
        <w:tc>
          <w:tcPr>
            <w:tcW w:w="1870" w:type="dxa"/>
            <w:shd w:val="clear" w:color="auto" w:fill="FFFFFF" w:themeFill="background1"/>
          </w:tcPr>
          <w:p w14:paraId="4687EDE7" w14:textId="77777777" w:rsidR="00C730DD" w:rsidRPr="00C25E1F" w:rsidRDefault="008F6658" w:rsidP="00FC43F4">
            <w:pPr>
              <w:rPr>
                <w:b/>
              </w:rPr>
            </w:pPr>
            <w:r>
              <w:rPr>
                <w:b/>
              </w:rPr>
              <w:t>Nussbaum Alexandre</w:t>
            </w:r>
          </w:p>
        </w:tc>
        <w:tc>
          <w:tcPr>
            <w:tcW w:w="1870" w:type="dxa"/>
            <w:shd w:val="clear" w:color="auto" w:fill="FFFFFF" w:themeFill="background1"/>
          </w:tcPr>
          <w:p w14:paraId="67BE8750" w14:textId="77777777" w:rsidR="00C730DD" w:rsidRPr="00C25E1F" w:rsidRDefault="00353197" w:rsidP="00FC43F4">
            <w:pPr>
              <w:rPr>
                <w:b/>
              </w:rPr>
            </w:pPr>
            <w:r>
              <w:rPr>
                <w:b/>
              </w:rPr>
              <w:t>Chevrier Wehrung Myriam</w:t>
            </w:r>
          </w:p>
        </w:tc>
        <w:tc>
          <w:tcPr>
            <w:tcW w:w="1870" w:type="dxa"/>
          </w:tcPr>
          <w:p w14:paraId="135A0472" w14:textId="77777777" w:rsidR="00C730DD" w:rsidRPr="00C25E1F" w:rsidRDefault="003165AB" w:rsidP="00FC43F4">
            <w:pPr>
              <w:rPr>
                <w:b/>
              </w:rPr>
            </w:pPr>
            <w:r>
              <w:rPr>
                <w:b/>
              </w:rPr>
              <w:t>Cengiz Dilara</w:t>
            </w:r>
          </w:p>
        </w:tc>
      </w:tr>
      <w:tr w:rsidR="00C730DD" w:rsidRPr="00C25E1F" w14:paraId="580212A4" w14:textId="77777777" w:rsidTr="00353197">
        <w:tc>
          <w:tcPr>
            <w:tcW w:w="1870" w:type="dxa"/>
            <w:shd w:val="clear" w:color="auto" w:fill="FFFFFF" w:themeFill="background1"/>
          </w:tcPr>
          <w:p w14:paraId="065425D8" w14:textId="77777777" w:rsidR="00C730DD" w:rsidRPr="00C25E1F" w:rsidRDefault="008F6658" w:rsidP="00FC43F4">
            <w:pPr>
              <w:rPr>
                <w:b/>
              </w:rPr>
            </w:pPr>
            <w:proofErr w:type="spellStart"/>
            <w:r>
              <w:rPr>
                <w:b/>
              </w:rPr>
              <w:t>Grandjean</w:t>
            </w:r>
            <w:proofErr w:type="spellEnd"/>
            <w:r>
              <w:rPr>
                <w:b/>
              </w:rPr>
              <w:t xml:space="preserve"> Laetitia</w:t>
            </w:r>
          </w:p>
        </w:tc>
        <w:tc>
          <w:tcPr>
            <w:tcW w:w="1870" w:type="dxa"/>
            <w:shd w:val="clear" w:color="auto" w:fill="FFFFFF" w:themeFill="background1"/>
          </w:tcPr>
          <w:p w14:paraId="653C8ABC" w14:textId="77777777" w:rsidR="00C730DD" w:rsidRPr="00C25E1F" w:rsidRDefault="00353197" w:rsidP="00FC43F4">
            <w:pPr>
              <w:rPr>
                <w:b/>
              </w:rPr>
            </w:pPr>
            <w:proofErr w:type="spellStart"/>
            <w:r>
              <w:rPr>
                <w:b/>
              </w:rPr>
              <w:t>Mutlu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Maéva</w:t>
            </w:r>
            <w:proofErr w:type="spellEnd"/>
          </w:p>
        </w:tc>
        <w:tc>
          <w:tcPr>
            <w:tcW w:w="1870" w:type="dxa"/>
            <w:shd w:val="clear" w:color="auto" w:fill="FFFFFF" w:themeFill="background1"/>
          </w:tcPr>
          <w:p w14:paraId="5EA34222" w14:textId="77777777" w:rsidR="00C730DD" w:rsidRPr="00C25E1F" w:rsidRDefault="008F6658" w:rsidP="00FC43F4">
            <w:pPr>
              <w:rPr>
                <w:b/>
              </w:rPr>
            </w:pPr>
            <w:proofErr w:type="spellStart"/>
            <w:r>
              <w:rPr>
                <w:b/>
              </w:rPr>
              <w:t>Pattingre</w:t>
            </w:r>
            <w:proofErr w:type="spellEnd"/>
            <w:r>
              <w:rPr>
                <w:b/>
              </w:rPr>
              <w:t xml:space="preserve"> Chevrier Linda</w:t>
            </w:r>
          </w:p>
        </w:tc>
        <w:tc>
          <w:tcPr>
            <w:tcW w:w="1870" w:type="dxa"/>
            <w:shd w:val="clear" w:color="auto" w:fill="FFFFFF" w:themeFill="background1"/>
          </w:tcPr>
          <w:p w14:paraId="382D0B83" w14:textId="77777777" w:rsidR="00C730DD" w:rsidRPr="00C25E1F" w:rsidRDefault="00353197" w:rsidP="00FC43F4">
            <w:pPr>
              <w:rPr>
                <w:b/>
              </w:rPr>
            </w:pPr>
            <w:proofErr w:type="spellStart"/>
            <w:r>
              <w:rPr>
                <w:b/>
              </w:rPr>
              <w:t>Gallais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Heymann</w:t>
            </w:r>
            <w:proofErr w:type="spellEnd"/>
            <w:r>
              <w:rPr>
                <w:b/>
              </w:rPr>
              <w:t xml:space="preserve"> Elodie</w:t>
            </w:r>
          </w:p>
        </w:tc>
        <w:tc>
          <w:tcPr>
            <w:tcW w:w="1870" w:type="dxa"/>
          </w:tcPr>
          <w:p w14:paraId="331F6F6A" w14:textId="77777777" w:rsidR="00C730DD" w:rsidRPr="00C25E1F" w:rsidRDefault="00353197" w:rsidP="00FC43F4">
            <w:pPr>
              <w:rPr>
                <w:b/>
              </w:rPr>
            </w:pPr>
            <w:r>
              <w:rPr>
                <w:b/>
              </w:rPr>
              <w:t>Schmidt Lily-Rose</w:t>
            </w:r>
          </w:p>
        </w:tc>
      </w:tr>
      <w:tr w:rsidR="00353197" w:rsidRPr="00C25E1F" w14:paraId="09099F54" w14:textId="77777777" w:rsidTr="00353197">
        <w:tc>
          <w:tcPr>
            <w:tcW w:w="1870" w:type="dxa"/>
            <w:shd w:val="clear" w:color="auto" w:fill="FFFFFF" w:themeFill="background1"/>
          </w:tcPr>
          <w:p w14:paraId="62921550" w14:textId="77777777" w:rsidR="00353197" w:rsidRDefault="00353197" w:rsidP="00353197">
            <w:pPr>
              <w:rPr>
                <w:b/>
              </w:rPr>
            </w:pPr>
            <w:r>
              <w:rPr>
                <w:b/>
              </w:rPr>
              <w:t>Grau Chloé</w:t>
            </w:r>
          </w:p>
          <w:p w14:paraId="194881F2" w14:textId="77777777" w:rsidR="00353197" w:rsidRPr="00C25E1F" w:rsidRDefault="00353197" w:rsidP="00353197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0DADD943" w14:textId="77777777" w:rsidR="00353197" w:rsidRPr="00C25E1F" w:rsidRDefault="00353197" w:rsidP="00353197">
            <w:pPr>
              <w:rPr>
                <w:b/>
              </w:rPr>
            </w:pPr>
            <w:r>
              <w:rPr>
                <w:b/>
              </w:rPr>
              <w:t>Gehin Sylvain</w:t>
            </w:r>
          </w:p>
        </w:tc>
        <w:tc>
          <w:tcPr>
            <w:tcW w:w="1870" w:type="dxa"/>
            <w:shd w:val="clear" w:color="auto" w:fill="FFFFFF" w:themeFill="background1"/>
          </w:tcPr>
          <w:p w14:paraId="6174A998" w14:textId="77777777" w:rsidR="00353197" w:rsidRPr="00C25E1F" w:rsidRDefault="00353197" w:rsidP="00353197">
            <w:pPr>
              <w:rPr>
                <w:b/>
              </w:rPr>
            </w:pPr>
            <w:proofErr w:type="spellStart"/>
            <w:r>
              <w:rPr>
                <w:b/>
              </w:rPr>
              <w:t>Poinsignon</w:t>
            </w:r>
            <w:proofErr w:type="spellEnd"/>
            <w:r>
              <w:rPr>
                <w:b/>
              </w:rPr>
              <w:t xml:space="preserve"> Lucie</w:t>
            </w:r>
          </w:p>
        </w:tc>
        <w:tc>
          <w:tcPr>
            <w:tcW w:w="1870" w:type="dxa"/>
            <w:shd w:val="clear" w:color="auto" w:fill="FFFFFF" w:themeFill="background1"/>
          </w:tcPr>
          <w:p w14:paraId="539B0648" w14:textId="77777777" w:rsidR="00353197" w:rsidRPr="00C25E1F" w:rsidRDefault="00353197" w:rsidP="00353197">
            <w:pPr>
              <w:rPr>
                <w:b/>
              </w:rPr>
            </w:pPr>
            <w:r>
              <w:rPr>
                <w:b/>
              </w:rPr>
              <w:t>Sonntag Sarah</w:t>
            </w:r>
          </w:p>
        </w:tc>
        <w:tc>
          <w:tcPr>
            <w:tcW w:w="1870" w:type="dxa"/>
          </w:tcPr>
          <w:p w14:paraId="7D4CDEBB" w14:textId="77777777" w:rsidR="00353197" w:rsidRPr="00C25E1F" w:rsidRDefault="00353197" w:rsidP="00353197">
            <w:pPr>
              <w:rPr>
                <w:b/>
              </w:rPr>
            </w:pPr>
            <w:r>
              <w:rPr>
                <w:b/>
              </w:rPr>
              <w:t xml:space="preserve">Stenger </w:t>
            </w:r>
            <w:proofErr w:type="spellStart"/>
            <w:r>
              <w:rPr>
                <w:b/>
              </w:rPr>
              <w:t>Solène</w:t>
            </w:r>
            <w:proofErr w:type="spellEnd"/>
          </w:p>
        </w:tc>
      </w:tr>
      <w:tr w:rsidR="00353197" w:rsidRPr="00C25E1F" w14:paraId="1CE1976E" w14:textId="77777777" w:rsidTr="00353197">
        <w:tc>
          <w:tcPr>
            <w:tcW w:w="1870" w:type="dxa"/>
            <w:shd w:val="clear" w:color="auto" w:fill="FFFFFF" w:themeFill="background1"/>
          </w:tcPr>
          <w:p w14:paraId="51320280" w14:textId="77777777" w:rsidR="00353197" w:rsidRDefault="00353197" w:rsidP="00353197">
            <w:pPr>
              <w:rPr>
                <w:b/>
              </w:rPr>
            </w:pPr>
            <w:r>
              <w:rPr>
                <w:b/>
              </w:rPr>
              <w:t>Jung Sarah</w:t>
            </w:r>
          </w:p>
          <w:p w14:paraId="0696D00E" w14:textId="77777777" w:rsidR="00353197" w:rsidRPr="00C25E1F" w:rsidRDefault="00353197" w:rsidP="00353197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62B85D9C" w14:textId="77777777" w:rsidR="00353197" w:rsidRPr="00C25E1F" w:rsidRDefault="00353197" w:rsidP="00353197">
            <w:pPr>
              <w:rPr>
                <w:b/>
              </w:rPr>
            </w:pPr>
            <w:proofErr w:type="spellStart"/>
            <w:r>
              <w:rPr>
                <w:b/>
              </w:rPr>
              <w:t>Glachon</w:t>
            </w:r>
            <w:proofErr w:type="spellEnd"/>
            <w:r>
              <w:rPr>
                <w:b/>
              </w:rPr>
              <w:t xml:space="preserve"> Elisabeth</w:t>
            </w:r>
          </w:p>
        </w:tc>
        <w:tc>
          <w:tcPr>
            <w:tcW w:w="1870" w:type="dxa"/>
            <w:shd w:val="clear" w:color="auto" w:fill="FFFFFF" w:themeFill="background1"/>
          </w:tcPr>
          <w:p w14:paraId="55EC102C" w14:textId="77777777" w:rsidR="00353197" w:rsidRPr="00C25E1F" w:rsidRDefault="00353197" w:rsidP="00353197">
            <w:pPr>
              <w:rPr>
                <w:b/>
              </w:rPr>
            </w:pPr>
            <w:r>
              <w:rPr>
                <w:b/>
              </w:rPr>
              <w:t>Renaud Estelle</w:t>
            </w:r>
          </w:p>
        </w:tc>
        <w:tc>
          <w:tcPr>
            <w:tcW w:w="1870" w:type="dxa"/>
            <w:shd w:val="clear" w:color="auto" w:fill="FFFFFF" w:themeFill="background1"/>
          </w:tcPr>
          <w:p w14:paraId="5C355467" w14:textId="77777777" w:rsidR="00353197" w:rsidRPr="00C25E1F" w:rsidRDefault="00353197" w:rsidP="00353197">
            <w:pPr>
              <w:rPr>
                <w:b/>
              </w:rPr>
            </w:pPr>
            <w:r>
              <w:rPr>
                <w:b/>
              </w:rPr>
              <w:t>Stoltz Virginie</w:t>
            </w:r>
          </w:p>
        </w:tc>
        <w:tc>
          <w:tcPr>
            <w:tcW w:w="1870" w:type="dxa"/>
          </w:tcPr>
          <w:p w14:paraId="04F3ED41" w14:textId="77777777" w:rsidR="00353197" w:rsidRPr="00C25E1F" w:rsidRDefault="00353197" w:rsidP="00353197">
            <w:pPr>
              <w:rPr>
                <w:b/>
              </w:rPr>
            </w:pPr>
            <w:r>
              <w:rPr>
                <w:b/>
              </w:rPr>
              <w:t>Riegert Eva</w:t>
            </w:r>
          </w:p>
        </w:tc>
      </w:tr>
      <w:tr w:rsidR="00353197" w:rsidRPr="00C25E1F" w14:paraId="646CCFFC" w14:textId="77777777" w:rsidTr="00353197">
        <w:tc>
          <w:tcPr>
            <w:tcW w:w="1870" w:type="dxa"/>
            <w:shd w:val="clear" w:color="auto" w:fill="FFFFFF" w:themeFill="background1"/>
          </w:tcPr>
          <w:p w14:paraId="157B0F03" w14:textId="77777777" w:rsidR="00353197" w:rsidRPr="00C25E1F" w:rsidRDefault="00353197" w:rsidP="00353197">
            <w:pPr>
              <w:rPr>
                <w:b/>
              </w:rPr>
            </w:pPr>
            <w:r>
              <w:rPr>
                <w:b/>
              </w:rPr>
              <w:t>Kabongo Valentine</w:t>
            </w:r>
          </w:p>
        </w:tc>
        <w:tc>
          <w:tcPr>
            <w:tcW w:w="1870" w:type="dxa"/>
            <w:shd w:val="clear" w:color="auto" w:fill="FFFFFF" w:themeFill="background1"/>
          </w:tcPr>
          <w:p w14:paraId="2CFB9479" w14:textId="77777777" w:rsidR="00353197" w:rsidRPr="00C25E1F" w:rsidRDefault="00353197" w:rsidP="00353197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4A7BAA24" w14:textId="77777777" w:rsidR="00353197" w:rsidRPr="00C25E1F" w:rsidRDefault="00353197" w:rsidP="00353197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053B0C29" w14:textId="77777777" w:rsidR="00353197" w:rsidRPr="00C25E1F" w:rsidRDefault="00353197" w:rsidP="00353197">
            <w:pPr>
              <w:rPr>
                <w:b/>
              </w:rPr>
            </w:pPr>
            <w:r>
              <w:rPr>
                <w:b/>
              </w:rPr>
              <w:t>Klein Amandine</w:t>
            </w:r>
          </w:p>
        </w:tc>
        <w:tc>
          <w:tcPr>
            <w:tcW w:w="1870" w:type="dxa"/>
          </w:tcPr>
          <w:p w14:paraId="454E35A5" w14:textId="77777777" w:rsidR="00353197" w:rsidRPr="00C25E1F" w:rsidRDefault="00353197" w:rsidP="00353197">
            <w:pPr>
              <w:rPr>
                <w:b/>
              </w:rPr>
            </w:pPr>
            <w:r>
              <w:rPr>
                <w:b/>
              </w:rPr>
              <w:t>Rousseau Pierrette</w:t>
            </w:r>
          </w:p>
        </w:tc>
      </w:tr>
    </w:tbl>
    <w:p w14:paraId="3D73D69B" w14:textId="77777777" w:rsidR="00A57B18" w:rsidRPr="00C25E1F" w:rsidRDefault="00A57B18">
      <w:pPr>
        <w:rPr>
          <w:b/>
        </w:rPr>
      </w:pPr>
    </w:p>
    <w:sectPr w:rsidR="00A57B18" w:rsidRPr="00C2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A0"/>
    <w:rsid w:val="003165AB"/>
    <w:rsid w:val="00353197"/>
    <w:rsid w:val="007775A0"/>
    <w:rsid w:val="007E663E"/>
    <w:rsid w:val="008A7F14"/>
    <w:rsid w:val="008F6658"/>
    <w:rsid w:val="00A57B18"/>
    <w:rsid w:val="00B04B76"/>
    <w:rsid w:val="00C1531E"/>
    <w:rsid w:val="00C25E1F"/>
    <w:rsid w:val="00C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9688"/>
  <w15:chartTrackingRefBased/>
  <w15:docId w15:val="{A0FA3ABE-1EEE-49D1-A61F-6C056CB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VAUCLAIR Pauline</dc:creator>
  <cp:keywords/>
  <dc:description/>
  <cp:lastModifiedBy>RAMM Adeline</cp:lastModifiedBy>
  <cp:revision>2</cp:revision>
  <dcterms:created xsi:type="dcterms:W3CDTF">2024-03-13T10:08:00Z</dcterms:created>
  <dcterms:modified xsi:type="dcterms:W3CDTF">2024-03-13T10:08:00Z</dcterms:modified>
</cp:coreProperties>
</file>